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D768" w14:textId="77777777" w:rsidR="00F964A8" w:rsidRDefault="00E94AC6" w:rsidP="00E94A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2324">
        <w:rPr>
          <w:rFonts w:ascii="Arial" w:hAnsi="Arial" w:cs="Arial"/>
          <w:b/>
          <w:bCs/>
          <w:sz w:val="28"/>
          <w:szCs w:val="28"/>
        </w:rPr>
        <w:t>SOAR Bed-Based and Day Treatment Services</w:t>
      </w:r>
    </w:p>
    <w:p w14:paraId="7A610A4A" w14:textId="72BE81A0" w:rsidR="00920963" w:rsidRDefault="00E94AC6" w:rsidP="00E94A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2324">
        <w:rPr>
          <w:rFonts w:ascii="Arial" w:hAnsi="Arial" w:cs="Arial"/>
          <w:b/>
          <w:bCs/>
          <w:sz w:val="28"/>
          <w:szCs w:val="28"/>
        </w:rPr>
        <w:t>Referral Package</w:t>
      </w:r>
    </w:p>
    <w:p w14:paraId="4AB3C3FB" w14:textId="01D819BF" w:rsidR="58DC9A8D" w:rsidRDefault="001E3342" w:rsidP="001E3342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1E3342">
        <w:rPr>
          <w:rFonts w:ascii="Arial" w:hAnsi="Arial" w:cs="Arial"/>
          <w:i/>
          <w:iCs/>
          <w:sz w:val="24"/>
          <w:szCs w:val="24"/>
          <w:u w:val="single"/>
        </w:rPr>
        <w:t xml:space="preserve">All referrals require a consent to disclose and consent to obtain signed by both the client and the referring party. </w:t>
      </w:r>
    </w:p>
    <w:p w14:paraId="19D9209A" w14:textId="177ACF46" w:rsidR="00B92324" w:rsidRPr="00B92324" w:rsidRDefault="00B92324" w:rsidP="001E3342">
      <w:pPr>
        <w:rPr>
          <w:rFonts w:ascii="Arial" w:hAnsi="Arial" w:cs="Arial"/>
          <w:sz w:val="24"/>
          <w:szCs w:val="24"/>
        </w:rPr>
      </w:pPr>
      <w:r w:rsidRPr="00B92324">
        <w:rPr>
          <w:rFonts w:ascii="Arial" w:hAnsi="Arial" w:cs="Arial"/>
          <w:sz w:val="24"/>
          <w:szCs w:val="24"/>
        </w:rPr>
        <w:t xml:space="preserve">If the client has completed a recent GAIN Q3 </w:t>
      </w:r>
      <w:r w:rsidR="00F964A8">
        <w:rPr>
          <w:rFonts w:ascii="Arial" w:hAnsi="Arial" w:cs="Arial"/>
          <w:sz w:val="24"/>
          <w:szCs w:val="24"/>
        </w:rPr>
        <w:t xml:space="preserve">MI ONT </w:t>
      </w:r>
      <w:r w:rsidRPr="00B92324">
        <w:rPr>
          <w:rFonts w:ascii="Arial" w:hAnsi="Arial" w:cs="Arial"/>
          <w:sz w:val="24"/>
          <w:szCs w:val="24"/>
        </w:rPr>
        <w:t xml:space="preserve">or ADAT assessment, please attach it to the referral. If not, only the referral form and consent is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198F" w:rsidRPr="006B035F" w14:paraId="02C32AE4" w14:textId="77777777" w:rsidTr="26BA907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572736F" w14:textId="1EDB2AAC" w:rsidR="0076198F" w:rsidRPr="006B035F" w:rsidRDefault="0076198F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Referral for: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274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Bed-Based Treatment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87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Day Treatment </w:t>
            </w:r>
          </w:p>
        </w:tc>
      </w:tr>
      <w:tr w:rsidR="001B1984" w:rsidRPr="006B035F" w14:paraId="50C4FF71" w14:textId="77777777" w:rsidTr="26BA907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D38A2AA" w14:textId="4B39EF6D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DEMOGRAPHICS </w:t>
            </w:r>
          </w:p>
        </w:tc>
      </w:tr>
      <w:tr w:rsidR="00E94AC6" w:rsidRPr="006B035F" w14:paraId="6F9BCC25" w14:textId="77777777" w:rsidTr="26BA9072">
        <w:tc>
          <w:tcPr>
            <w:tcW w:w="2337" w:type="dxa"/>
          </w:tcPr>
          <w:p w14:paraId="4377E313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First Name: </w:t>
            </w:r>
          </w:p>
          <w:p w14:paraId="5DB862B1" w14:textId="3CACEC9E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1C2CADE" w14:textId="77777777" w:rsidR="00E94AC6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Last Name:</w:t>
            </w:r>
          </w:p>
          <w:p w14:paraId="1ADFC7A7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E8E8E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F10FF" w14:textId="58909F99" w:rsidR="00B92324" w:rsidRPr="006B035F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297E3D" w14:textId="3237846C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D.O.B yyyy/mm/dd:</w:t>
            </w:r>
          </w:p>
          <w:p w14:paraId="71DBE8B3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BC14F" w14:textId="1F7C3F01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A3AFCB" w14:textId="6E7FA706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</w:tr>
      <w:tr w:rsidR="00E94AC6" w:rsidRPr="006B035F" w14:paraId="7D563D66" w14:textId="77777777" w:rsidTr="26BA9072">
        <w:tc>
          <w:tcPr>
            <w:tcW w:w="2337" w:type="dxa"/>
          </w:tcPr>
          <w:p w14:paraId="0041A8EE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Health Card Number:</w:t>
            </w:r>
          </w:p>
          <w:p w14:paraId="473F80EC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5C6CF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3" w:type="dxa"/>
            <w:gridSpan w:val="3"/>
          </w:tcPr>
          <w:p w14:paraId="77D43D2D" w14:textId="77777777" w:rsidR="00E94AC6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Address (Street, City, Postal Code):</w:t>
            </w:r>
          </w:p>
          <w:p w14:paraId="4095DAA7" w14:textId="77777777" w:rsidR="00EB35B6" w:rsidRDefault="00EB35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E5C97" w14:textId="77777777" w:rsidR="00EB35B6" w:rsidRPr="006B035F" w:rsidRDefault="00EB35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5AD40" w14:textId="5502B04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4631F" w14:textId="1EB2F6E5" w:rsidR="00E94AC6" w:rsidRPr="006B035F" w:rsidRDefault="00E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(Is this address any of the following):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86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28D3E9" w14:textId="776A1620" w:rsidR="00E94AC6" w:rsidRPr="001E3342" w:rsidRDefault="00000000" w:rsidP="001E33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5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4AC6" w:rsidRPr="001E3342">
              <w:rPr>
                <w:rFonts w:ascii="Arial" w:hAnsi="Arial" w:cs="Arial"/>
                <w:sz w:val="24"/>
                <w:szCs w:val="24"/>
              </w:rPr>
              <w:t xml:space="preserve">Shelter   </w:t>
            </w:r>
            <w:r w:rsidR="001E33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2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4AC6" w:rsidRPr="001E3342">
              <w:rPr>
                <w:rFonts w:ascii="Arial" w:hAnsi="Arial" w:cs="Arial"/>
                <w:sz w:val="24"/>
                <w:szCs w:val="24"/>
              </w:rPr>
              <w:t xml:space="preserve">NFA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12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4AC6" w:rsidRPr="001E3342">
              <w:rPr>
                <w:rFonts w:ascii="Arial" w:hAnsi="Arial" w:cs="Arial"/>
                <w:sz w:val="24"/>
                <w:szCs w:val="24"/>
              </w:rPr>
              <w:t xml:space="preserve">Supportive/Transitional </w:t>
            </w:r>
            <w:r w:rsidR="249D5702" w:rsidRPr="001E3342"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</w:tr>
      <w:tr w:rsidR="002F3009" w:rsidRPr="006B035F" w14:paraId="302E105B" w14:textId="77777777" w:rsidTr="26BA9072">
        <w:trPr>
          <w:trHeight w:val="881"/>
        </w:trPr>
        <w:tc>
          <w:tcPr>
            <w:tcW w:w="2337" w:type="dxa"/>
          </w:tcPr>
          <w:p w14:paraId="7E54AECB" w14:textId="77777777" w:rsidR="002F3009" w:rsidRDefault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7424A981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53FB9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15EE4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C8807" w14:textId="5F62F593" w:rsidR="00B92324" w:rsidRPr="006B035F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3" w:type="dxa"/>
            <w:gridSpan w:val="3"/>
          </w:tcPr>
          <w:p w14:paraId="09B929F9" w14:textId="62D4DC6F" w:rsidR="002F3009" w:rsidRPr="006B035F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  <w:p w14:paraId="55EF84EF" w14:textId="232EFB23" w:rsidR="002F3009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0F100" w14:textId="77777777" w:rsidR="00B92324" w:rsidRPr="006B035F" w:rsidRDefault="00B92324" w:rsidP="002F30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1F8FE" w14:textId="3A972DB2" w:rsidR="002F3009" w:rsidRPr="006B035F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Permission to:</w:t>
            </w:r>
          </w:p>
          <w:p w14:paraId="3BAB2819" w14:textId="29AA40EC" w:rsidR="002F3009" w:rsidRPr="006B035F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953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Call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14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Leave Voicemail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15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 Text</w:t>
            </w:r>
          </w:p>
        </w:tc>
      </w:tr>
      <w:tr w:rsidR="00E94AC6" w:rsidRPr="006B035F" w14:paraId="6B7C856E" w14:textId="77777777" w:rsidTr="26BA9072">
        <w:tc>
          <w:tcPr>
            <w:tcW w:w="9350" w:type="dxa"/>
            <w:gridSpan w:val="4"/>
          </w:tcPr>
          <w:p w14:paraId="0517726B" w14:textId="64698314" w:rsidR="00E94AC6" w:rsidRDefault="00E94AC6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Languages Spoken and Understood:</w:t>
            </w:r>
          </w:p>
          <w:p w14:paraId="238A54BC" w14:textId="0BB77657" w:rsidR="26BA9072" w:rsidRDefault="26BA9072" w:rsidP="26BA9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43E42" w14:textId="26B5B670" w:rsidR="5AB3A447" w:rsidRDefault="5AB3A447" w:rsidP="26BA9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BD99B" w14:textId="52073F41" w:rsidR="5AB3A447" w:rsidRDefault="5AB3A447" w:rsidP="26BA9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00335" w14:textId="601B8AEA" w:rsidR="5AB3A447" w:rsidRDefault="76ACE704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Preferred Language for Services: </w:t>
            </w:r>
          </w:p>
        </w:tc>
      </w:tr>
      <w:tr w:rsidR="00E94AC6" w:rsidRPr="006B035F" w14:paraId="79CDD4A3" w14:textId="77777777" w:rsidTr="26BA9072">
        <w:tc>
          <w:tcPr>
            <w:tcW w:w="2337" w:type="dxa"/>
            <w:shd w:val="clear" w:color="auto" w:fill="EDF6FD"/>
          </w:tcPr>
          <w:p w14:paraId="599BC900" w14:textId="77777777" w:rsidR="00E94AC6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Source: </w:t>
            </w:r>
          </w:p>
          <w:p w14:paraId="3010C9C2" w14:textId="77777777" w:rsidR="002F3009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17CFF0" w14:textId="36740780" w:rsidR="002F3009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EDF6FD"/>
          </w:tcPr>
          <w:p w14:paraId="6390F125" w14:textId="203405D0" w:rsidR="00E94AC6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>Referring Party’s Name:</w:t>
            </w:r>
          </w:p>
        </w:tc>
        <w:tc>
          <w:tcPr>
            <w:tcW w:w="2338" w:type="dxa"/>
            <w:shd w:val="clear" w:color="auto" w:fill="EDF6FD"/>
          </w:tcPr>
          <w:p w14:paraId="5029D667" w14:textId="77777777" w:rsidR="00E94AC6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>Referring Party’s Phone Number:</w:t>
            </w:r>
          </w:p>
          <w:p w14:paraId="268B6F52" w14:textId="77777777" w:rsidR="002F3009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FEB10" w14:textId="77777777" w:rsidR="002F3009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F6B229" w14:textId="77777777" w:rsidR="002F3009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C3CCE" w14:textId="77777777" w:rsidR="00B92324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8EEFA2" w14:textId="77777777" w:rsidR="00B92324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CE2AEE" w14:textId="77777777" w:rsidR="00B92324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2D57E" w14:textId="77777777" w:rsidR="00B92324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8D86AA" w14:textId="77777777" w:rsidR="00B92324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20AB42" w14:textId="77777777" w:rsidR="00B92324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77412" w14:textId="77777777" w:rsidR="00B92324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7FF2CE" w14:textId="6330E749" w:rsidR="00B92324" w:rsidRPr="006B035F" w:rsidRDefault="00B923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EDF6FD"/>
          </w:tcPr>
          <w:p w14:paraId="2992A4ED" w14:textId="755F46ED" w:rsidR="00E94AC6" w:rsidRPr="006B035F" w:rsidRDefault="002F3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>Referring Party’s Email:</w:t>
            </w:r>
          </w:p>
        </w:tc>
      </w:tr>
    </w:tbl>
    <w:p w14:paraId="29248C0D" w14:textId="77777777" w:rsidR="00E94AC6" w:rsidRPr="006B035F" w:rsidRDefault="00E94AC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67"/>
        <w:gridCol w:w="10"/>
      </w:tblGrid>
      <w:tr w:rsidR="001B1984" w:rsidRPr="006B035F" w14:paraId="70296603" w14:textId="77777777" w:rsidTr="26BA9072">
        <w:trPr>
          <w:gridAfter w:val="1"/>
          <w:wAfter w:w="10" w:type="dxa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9A6BE0" w14:textId="6771AD82" w:rsidR="001B1984" w:rsidRPr="006B035F" w:rsidRDefault="0F055579" w:rsidP="5AB3A44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lastRenderedPageBreak/>
              <w:t xml:space="preserve">PHYSICAL </w:t>
            </w:r>
            <w:r w:rsidR="001B1984" w:rsidRPr="5AB3A447">
              <w:rPr>
                <w:rFonts w:ascii="Arial" w:hAnsi="Arial" w:cs="Arial"/>
                <w:sz w:val="24"/>
                <w:szCs w:val="24"/>
              </w:rPr>
              <w:t xml:space="preserve">HEALTH SCREENING </w:t>
            </w:r>
          </w:p>
        </w:tc>
      </w:tr>
      <w:tr w:rsidR="001B1984" w:rsidRPr="006B035F" w14:paraId="4C3DBE4E" w14:textId="77777777" w:rsidTr="26BA9072">
        <w:trPr>
          <w:gridAfter w:val="1"/>
          <w:wAfter w:w="10" w:type="dxa"/>
        </w:trPr>
        <w:tc>
          <w:tcPr>
            <w:tcW w:w="4675" w:type="dxa"/>
          </w:tcPr>
          <w:p w14:paraId="4C233E2C" w14:textId="1EC0D3BB" w:rsidR="001B1984" w:rsidRDefault="001B1984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Do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es the client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have any physical health diagnoses?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66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63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5DA67AA" w14:textId="77777777" w:rsidR="005E470A" w:rsidRPr="005E470A" w:rsidRDefault="005E470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9F9177" w14:textId="1DC1CE1D" w:rsidR="005E470A" w:rsidRPr="006B035F" w:rsidRDefault="005E4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describe:</w:t>
            </w:r>
          </w:p>
          <w:p w14:paraId="644016A1" w14:textId="77777777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3CAE7" w14:textId="77777777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EE292" w14:textId="0EDAED69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AEEA6C" w14:textId="55932763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have any allergies? </w:t>
            </w:r>
          </w:p>
          <w:p w14:paraId="019C5391" w14:textId="2B0187B4" w:rsidR="005E470A" w:rsidRDefault="00000000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78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71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E479FEA" w14:textId="77777777" w:rsidR="005E470A" w:rsidRPr="005E470A" w:rsidRDefault="005E470A" w:rsidP="001E3342">
            <w:pPr>
              <w:rPr>
                <w:rFonts w:ascii="Arial" w:hAnsi="Arial" w:cs="Arial"/>
                <w:sz w:val="10"/>
                <w:szCs w:val="10"/>
              </w:rPr>
            </w:pPr>
          </w:p>
          <w:p w14:paraId="254D27F4" w14:textId="77777777" w:rsidR="00396CC1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specify:</w:t>
            </w:r>
          </w:p>
          <w:p w14:paraId="256A9831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E6907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1DB8C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1151B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1AC98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A76E4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570F6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86510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DC3E2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76E42" w14:textId="6A641736" w:rsidR="001E3342" w:rsidRPr="006B035F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3C" w:rsidRPr="006B035F" w14:paraId="3C8B4A27" w14:textId="77777777" w:rsidTr="26BA9072">
        <w:trPr>
          <w:gridAfter w:val="1"/>
          <w:wAfter w:w="10" w:type="dxa"/>
        </w:trPr>
        <w:tc>
          <w:tcPr>
            <w:tcW w:w="4675" w:type="dxa"/>
            <w:shd w:val="clear" w:color="auto" w:fill="FFFFFF" w:themeFill="background1"/>
          </w:tcPr>
          <w:p w14:paraId="2E118935" w14:textId="72896821" w:rsidR="0042443C" w:rsidRDefault="00E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 client’s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physical health prevent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them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from completing tasks of daily living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past three months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>? (Ex. eating, chores, bathing, toileting)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66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7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EF3E0CC" w14:textId="472BB6D2" w:rsidR="005E470A" w:rsidRPr="006B035F" w:rsidRDefault="005E4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describe:</w:t>
            </w:r>
          </w:p>
          <w:p w14:paraId="583D2D58" w14:textId="77777777" w:rsidR="0042443C" w:rsidRPr="006B035F" w:rsidRDefault="00424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45C2E" w14:textId="77777777" w:rsidR="0042443C" w:rsidRPr="006B035F" w:rsidRDefault="00424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DF811" w14:textId="77777777" w:rsidR="00396CC1" w:rsidRPr="006B035F" w:rsidRDefault="00396C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945DF" w14:textId="5C228ECA" w:rsidR="0042443C" w:rsidRPr="006B035F" w:rsidRDefault="00424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E2A7A2" w14:textId="77777777" w:rsidR="005E470A" w:rsidRDefault="3B7CE561" w:rsidP="00E20E95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In relation to the client’s physical health, is there any concern for the client’s ability to maneuver group dynamics in a classroom setting or in a group living environment?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39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984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  <w:r w:rsidR="005E470A" w:rsidRPr="5AB3A4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AE42A" w14:textId="675C25AA" w:rsidR="0042443C" w:rsidRPr="006B035F" w:rsidRDefault="3B7CE561" w:rsidP="00E20E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5E470A">
              <w:rPr>
                <w:rFonts w:ascii="Arial" w:hAnsi="Arial" w:cs="Arial"/>
                <w:sz w:val="24"/>
                <w:szCs w:val="24"/>
              </w:rPr>
              <w:t>yes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, specify: </w:t>
            </w:r>
          </w:p>
          <w:p w14:paraId="26D1E0FE" w14:textId="51D4846E" w:rsidR="0042443C" w:rsidRPr="006B035F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20825" w14:textId="11D1B4EB" w:rsidR="0042443C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7ABAC" w14:textId="77777777" w:rsidR="001E3342" w:rsidRPr="006B035F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1BB75" w14:textId="1C10780C" w:rsidR="0042443C" w:rsidRPr="006B035F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A4EBB" w14:textId="433B8EF0" w:rsidR="0042443C" w:rsidRPr="006B035F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3C" w:rsidRPr="006B035F" w14:paraId="7AA6B8BA" w14:textId="77777777" w:rsidTr="26BA9072">
        <w:trPr>
          <w:gridAfter w:val="1"/>
          <w:wAfter w:w="10" w:type="dxa"/>
        </w:trPr>
        <w:tc>
          <w:tcPr>
            <w:tcW w:w="4675" w:type="dxa"/>
          </w:tcPr>
          <w:p w14:paraId="3F75A744" w14:textId="08CAAB77" w:rsidR="0042443C" w:rsidRPr="006B035F" w:rsidRDefault="006B035F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Is the client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currently struggling with any of the following:</w:t>
            </w:r>
          </w:p>
          <w:p w14:paraId="0964C77C" w14:textId="1B72CF1D" w:rsidR="0042443C" w:rsidRPr="001E3342" w:rsidRDefault="00000000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309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43C" w:rsidRPr="001E3342">
              <w:rPr>
                <w:rFonts w:ascii="Arial" w:hAnsi="Arial" w:cs="Arial"/>
                <w:sz w:val="24"/>
                <w:szCs w:val="24"/>
              </w:rPr>
              <w:t>Vision</w:t>
            </w:r>
          </w:p>
          <w:p w14:paraId="1981AD4F" w14:textId="25DF4F21" w:rsidR="0042443C" w:rsidRPr="001E3342" w:rsidRDefault="00000000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79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43C" w:rsidRPr="001E3342">
              <w:rPr>
                <w:rFonts w:ascii="Arial" w:hAnsi="Arial" w:cs="Arial"/>
                <w:sz w:val="24"/>
                <w:szCs w:val="24"/>
              </w:rPr>
              <w:t>Hearing</w:t>
            </w:r>
          </w:p>
          <w:p w14:paraId="1259FF8D" w14:textId="3CE85C46" w:rsidR="00C92E30" w:rsidRPr="001E3342" w:rsidRDefault="00000000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00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3342">
              <w:rPr>
                <w:rFonts w:ascii="Arial" w:hAnsi="Arial" w:cs="Arial"/>
                <w:sz w:val="24"/>
                <w:szCs w:val="24"/>
              </w:rPr>
              <w:t>M</w:t>
            </w:r>
            <w:r w:rsidR="0042443C" w:rsidRPr="001E3342">
              <w:rPr>
                <w:rFonts w:ascii="Arial" w:hAnsi="Arial" w:cs="Arial"/>
                <w:sz w:val="24"/>
                <w:szCs w:val="24"/>
              </w:rPr>
              <w:t>obility</w:t>
            </w:r>
          </w:p>
        </w:tc>
        <w:tc>
          <w:tcPr>
            <w:tcW w:w="4675" w:type="dxa"/>
          </w:tcPr>
          <w:p w14:paraId="5AB8F530" w14:textId="77777777" w:rsidR="0042443C" w:rsidRDefault="0042443C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Is there any chance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 client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could be pregnant? </w:t>
            </w:r>
          </w:p>
          <w:p w14:paraId="0DF0A5B7" w14:textId="55CD64B6" w:rsidR="00E20E95" w:rsidRPr="001E3342" w:rsidRDefault="00000000" w:rsidP="00E20E9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152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9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20E95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64121740" w14:textId="699253EF" w:rsidR="00E20E95" w:rsidRPr="001E3342" w:rsidRDefault="00000000" w:rsidP="00E20E9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545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9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20E95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6B36141" w14:textId="44DDA641" w:rsidR="00E20E95" w:rsidRPr="006B035F" w:rsidRDefault="00E20E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CC8" w:rsidRPr="006B035F" w14:paraId="2647BF4E" w14:textId="77777777" w:rsidTr="26BA9072">
        <w:trPr>
          <w:gridAfter w:val="1"/>
          <w:wAfter w:w="10" w:type="dxa"/>
        </w:trPr>
        <w:tc>
          <w:tcPr>
            <w:tcW w:w="4675" w:type="dxa"/>
          </w:tcPr>
          <w:p w14:paraId="525262D4" w14:textId="08DB2E47" w:rsidR="00735CC8" w:rsidRPr="00735CC8" w:rsidRDefault="715F3A0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Has the client had any hospital visits within the past three months in relation to physical health?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27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968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2590731" w14:textId="1D03D756" w:rsidR="00735CC8" w:rsidRPr="00735CC8" w:rsidRDefault="715F3A0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what for?</w:t>
            </w:r>
          </w:p>
          <w:p w14:paraId="7E43D6F7" w14:textId="4A829536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CED23" w14:textId="0417AE70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4D172" w14:textId="01CB5512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B7CFE" w14:textId="7DAB38A9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5379A" w14:textId="2E396EC1" w:rsidR="00735CC8" w:rsidRPr="00735CC8" w:rsidRDefault="00735CC8" w:rsidP="00735C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547AFD2" w14:textId="3BD937DB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Does the client have any ongoing specialist appointments, surgeries, or procedures that may occur within the next three months?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335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950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3C4052E" w14:textId="15B21FD4" w:rsidR="005E470A" w:rsidRPr="005E470A" w:rsidRDefault="005E470A" w:rsidP="001E3342">
            <w:pPr>
              <w:rPr>
                <w:rFonts w:ascii="Arial" w:hAnsi="Arial" w:cs="Arial"/>
                <w:sz w:val="24"/>
                <w:szCs w:val="24"/>
              </w:rPr>
            </w:pPr>
            <w:r w:rsidRPr="005E470A">
              <w:rPr>
                <w:rFonts w:ascii="Arial" w:hAnsi="Arial" w:cs="Arial"/>
                <w:sz w:val="24"/>
                <w:szCs w:val="24"/>
              </w:rPr>
              <w:t>If yes, note date/time and purpose of appointment:</w:t>
            </w:r>
          </w:p>
          <w:p w14:paraId="13EC50F8" w14:textId="77777777" w:rsidR="00735CC8" w:rsidRDefault="00735C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CF536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272BB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E96E5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D4100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DFFB0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4A4A8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DE30B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2BFE0" w14:textId="038DE51F" w:rsidR="001E3342" w:rsidRPr="006B035F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0E605A27" w14:textId="77777777" w:rsidTr="001E334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360" w:type="dxa"/>
            <w:gridSpan w:val="3"/>
            <w:shd w:val="clear" w:color="auto" w:fill="D9D9D9" w:themeFill="background1" w:themeFillShade="D9"/>
          </w:tcPr>
          <w:p w14:paraId="055E7973" w14:textId="588229C2" w:rsidR="01DF7E0D" w:rsidRDefault="01DF7E0D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lastRenderedPageBreak/>
              <w:t>MENTAL HEALTH SCREENING</w:t>
            </w:r>
          </w:p>
        </w:tc>
      </w:tr>
      <w:tr w:rsidR="001E3342" w14:paraId="4D1E4333" w14:textId="77777777" w:rsidTr="001E334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360" w:type="dxa"/>
            <w:gridSpan w:val="3"/>
          </w:tcPr>
          <w:p w14:paraId="423349C0" w14:textId="3F20C980" w:rsidR="005E470A" w:rsidRPr="001E3342" w:rsidRDefault="001E3342" w:rsidP="005E470A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Does the client have any mental health diagnoses?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6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6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05FF0F7" w14:textId="44A12A0F" w:rsidR="001E3342" w:rsidRPr="005E470A" w:rsidRDefault="001E3342" w:rsidP="5AB3A4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ABE029" w14:textId="77777777" w:rsidR="001E3342" w:rsidRDefault="001E3342" w:rsidP="26BA9072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If yes, describe:</w:t>
            </w:r>
          </w:p>
          <w:p w14:paraId="0BC37A1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F632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38392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853DA" w14:textId="66AC031F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52557F22" w14:textId="77777777" w:rsidTr="001E334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80" w:type="dxa"/>
          </w:tcPr>
          <w:p w14:paraId="51CAE583" w14:textId="5F00BB7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Is the client currently receiving any treatment for mental health?</w:t>
            </w:r>
            <w:r w:rsidR="005E470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27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8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 If yes, specify. </w:t>
            </w:r>
          </w:p>
          <w:p w14:paraId="48632A87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BA8E9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19F37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C956B" w14:textId="3E93AE7F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14:paraId="3324B7C4" w14:textId="3C5FFFD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How often in the past three months has the client struggled with their mental health symptoms? </w:t>
            </w:r>
          </w:p>
          <w:p w14:paraId="377398D7" w14:textId="2CD0837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2B662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2E8B9649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Weekly</w:t>
            </w:r>
          </w:p>
          <w:p w14:paraId="3C112957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Multiple times weekly</w:t>
            </w:r>
          </w:p>
          <w:p w14:paraId="796BB8A2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Daily</w:t>
            </w:r>
          </w:p>
          <w:p w14:paraId="7A161F6B" w14:textId="386C94CE" w:rsidR="5AB3A447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Multiple times daily</w:t>
            </w:r>
          </w:p>
        </w:tc>
      </w:tr>
      <w:tr w:rsidR="5AB3A447" w14:paraId="6E68E9E2" w14:textId="77777777" w:rsidTr="001E334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80" w:type="dxa"/>
          </w:tcPr>
          <w:p w14:paraId="22184423" w14:textId="39746085" w:rsidR="2773B848" w:rsidRDefault="2773B848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Has the client’s mental health kept them from maintaining their daily responsibilities within the past three months?</w:t>
            </w:r>
            <w:r w:rsidR="005E470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5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49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8C2F108" w14:textId="60BC824E" w:rsidR="005E470A" w:rsidRDefault="005E470A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describe:</w:t>
            </w:r>
          </w:p>
          <w:p w14:paraId="3E972EF0" w14:textId="7F69568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18902" w14:textId="4755C64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20DDA" w14:textId="234F175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F7F21" w14:textId="5C24DD9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4EE34" w14:textId="0527385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14:paraId="1626EB56" w14:textId="24AC5679" w:rsidR="005E470A" w:rsidRDefault="00EF4361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the c</w:t>
            </w:r>
            <w:r w:rsidR="1A3E7C70" w:rsidRPr="5AB3A447">
              <w:rPr>
                <w:rFonts w:ascii="Arial" w:hAnsi="Arial" w:cs="Arial"/>
                <w:sz w:val="24"/>
                <w:szCs w:val="24"/>
              </w:rPr>
              <w:t xml:space="preserve">lient’s </w:t>
            </w: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1A3E7C70" w:rsidRPr="5AB3A447">
              <w:rPr>
                <w:rFonts w:ascii="Arial" w:hAnsi="Arial" w:cs="Arial"/>
                <w:sz w:val="24"/>
                <w:szCs w:val="24"/>
              </w:rPr>
              <w:t>mental health</w:t>
            </w:r>
            <w:r>
              <w:rPr>
                <w:rFonts w:ascii="Arial" w:hAnsi="Arial" w:cs="Arial"/>
                <w:sz w:val="24"/>
                <w:szCs w:val="24"/>
              </w:rPr>
              <w:t xml:space="preserve"> inhibit their</w:t>
            </w:r>
            <w:r w:rsidR="1A3E7C70" w:rsidRPr="5AB3A447">
              <w:rPr>
                <w:rFonts w:ascii="Arial" w:hAnsi="Arial" w:cs="Arial"/>
                <w:sz w:val="24"/>
                <w:szCs w:val="24"/>
              </w:rPr>
              <w:t xml:space="preserve"> ability to man</w:t>
            </w:r>
            <w:r>
              <w:rPr>
                <w:rFonts w:ascii="Arial" w:hAnsi="Arial" w:cs="Arial"/>
                <w:sz w:val="24"/>
                <w:szCs w:val="24"/>
              </w:rPr>
              <w:t>age</w:t>
            </w:r>
            <w:r w:rsidR="1A3E7C70" w:rsidRPr="5AB3A447">
              <w:rPr>
                <w:rFonts w:ascii="Arial" w:hAnsi="Arial" w:cs="Arial"/>
                <w:sz w:val="24"/>
                <w:szCs w:val="24"/>
              </w:rPr>
              <w:t xml:space="preserve"> group dynamics in a classroom setting or in a group living environment?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548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49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  <w:r w:rsidR="005E470A" w:rsidRPr="5AB3A4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D87C01" w14:textId="611689A9" w:rsidR="1A3E7C70" w:rsidRDefault="1A3E7C70" w:rsidP="5AB3A44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5E470A">
              <w:rPr>
                <w:rFonts w:ascii="Arial" w:hAnsi="Arial" w:cs="Arial"/>
                <w:sz w:val="24"/>
                <w:szCs w:val="24"/>
              </w:rPr>
              <w:t>yes</w:t>
            </w:r>
            <w:r w:rsidRPr="5AB3A447">
              <w:rPr>
                <w:rFonts w:ascii="Arial" w:hAnsi="Arial" w:cs="Arial"/>
                <w:sz w:val="24"/>
                <w:szCs w:val="24"/>
              </w:rPr>
              <w:t>, specify:</w:t>
            </w:r>
          </w:p>
          <w:p w14:paraId="57F0C923" w14:textId="3D8F2A6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6DD3D" w14:textId="515BFC8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9EC8C" w14:textId="149B2B98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59FA4" w14:textId="2B3EB08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84621" w14:textId="22589ECE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97807" w14:textId="2A32009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78BFFB" w14:textId="3FB43A7C" w:rsidR="5AB3A447" w:rsidRDefault="5AB3A447" w:rsidP="5AB3A44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63"/>
        <w:gridCol w:w="535"/>
        <w:gridCol w:w="185"/>
        <w:gridCol w:w="795"/>
        <w:gridCol w:w="2165"/>
        <w:gridCol w:w="2961"/>
        <w:gridCol w:w="10"/>
      </w:tblGrid>
      <w:tr w:rsidR="001E3342" w14:paraId="58C84F71" w14:textId="77777777" w:rsidTr="001E3342">
        <w:trPr>
          <w:gridAfter w:val="1"/>
          <w:wAfter w:w="10" w:type="dxa"/>
        </w:trPr>
        <w:tc>
          <w:tcPr>
            <w:tcW w:w="9350" w:type="dxa"/>
            <w:gridSpan w:val="7"/>
            <w:shd w:val="clear" w:color="auto" w:fill="D9D9D9" w:themeFill="background1" w:themeFillShade="D9"/>
          </w:tcPr>
          <w:p w14:paraId="2C231423" w14:textId="6E75414E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Medication List  </w:t>
            </w:r>
          </w:p>
        </w:tc>
      </w:tr>
      <w:tr w:rsidR="001E3342" w14:paraId="2B6E2FD7" w14:textId="77777777" w:rsidTr="001E3342">
        <w:trPr>
          <w:gridAfter w:val="1"/>
          <w:wAfter w:w="10" w:type="dxa"/>
        </w:trPr>
        <w:tc>
          <w:tcPr>
            <w:tcW w:w="2337" w:type="dxa"/>
          </w:tcPr>
          <w:p w14:paraId="179C7BE5" w14:textId="262C7011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Medications</w:t>
            </w:r>
          </w:p>
        </w:tc>
        <w:tc>
          <w:tcPr>
            <w:tcW w:w="898" w:type="dxa"/>
            <w:gridSpan w:val="2"/>
          </w:tcPr>
          <w:p w14:paraId="6949AB7F" w14:textId="446DB2F8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3150" w:type="dxa"/>
            <w:gridSpan w:val="3"/>
          </w:tcPr>
          <w:p w14:paraId="4A4526E4" w14:textId="67088046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</w:t>
            </w:r>
          </w:p>
        </w:tc>
        <w:tc>
          <w:tcPr>
            <w:tcW w:w="2965" w:type="dxa"/>
          </w:tcPr>
          <w:p w14:paraId="59F1C70D" w14:textId="6B283C36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(</w:t>
            </w:r>
            <w:r w:rsidR="006C740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ncluding if taking them as prescribed)</w:t>
            </w:r>
          </w:p>
        </w:tc>
      </w:tr>
      <w:tr w:rsidR="001E3342" w14:paraId="20E23302" w14:textId="77777777" w:rsidTr="001E3342">
        <w:trPr>
          <w:gridAfter w:val="1"/>
          <w:wAfter w:w="10" w:type="dxa"/>
        </w:trPr>
        <w:tc>
          <w:tcPr>
            <w:tcW w:w="2337" w:type="dxa"/>
          </w:tcPr>
          <w:p w14:paraId="14C38015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E1715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2C386183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0A01B31D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E410ED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44E6F9A0" w14:textId="77777777" w:rsidTr="001E3342">
        <w:trPr>
          <w:gridAfter w:val="1"/>
          <w:wAfter w:w="10" w:type="dxa"/>
        </w:trPr>
        <w:tc>
          <w:tcPr>
            <w:tcW w:w="2337" w:type="dxa"/>
          </w:tcPr>
          <w:p w14:paraId="6C8C980A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B8781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B1A270C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7558C043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8D4C06D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51B7D4DC" w14:textId="77777777" w:rsidTr="001E3342">
        <w:trPr>
          <w:gridAfter w:val="1"/>
          <w:wAfter w:w="10" w:type="dxa"/>
        </w:trPr>
        <w:tc>
          <w:tcPr>
            <w:tcW w:w="2337" w:type="dxa"/>
          </w:tcPr>
          <w:p w14:paraId="02A4989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35BC5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57E47CF1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739A047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6A9233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341A9CE7" w14:textId="77777777" w:rsidTr="001E3342">
        <w:trPr>
          <w:gridAfter w:val="1"/>
          <w:wAfter w:w="10" w:type="dxa"/>
        </w:trPr>
        <w:tc>
          <w:tcPr>
            <w:tcW w:w="2337" w:type="dxa"/>
          </w:tcPr>
          <w:p w14:paraId="0C48DDD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DCF78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53BCF66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13449B2B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A016F6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416AEAC3" w14:textId="77777777" w:rsidTr="001E3342">
        <w:trPr>
          <w:gridAfter w:val="1"/>
          <w:wAfter w:w="10" w:type="dxa"/>
        </w:trPr>
        <w:tc>
          <w:tcPr>
            <w:tcW w:w="2337" w:type="dxa"/>
          </w:tcPr>
          <w:p w14:paraId="746324C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1A86B01A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3C1E85C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B7895BF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EDCD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001DB552" w14:textId="77777777" w:rsidTr="001E3342">
        <w:trPr>
          <w:gridAfter w:val="1"/>
          <w:wAfter w:w="10" w:type="dxa"/>
        </w:trPr>
        <w:tc>
          <w:tcPr>
            <w:tcW w:w="2337" w:type="dxa"/>
          </w:tcPr>
          <w:p w14:paraId="3842D8AC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C8418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5DE48A5F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239D4FCE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50B5DE3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0D0BAFA9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360" w:type="dxa"/>
            <w:gridSpan w:val="8"/>
            <w:shd w:val="clear" w:color="auto" w:fill="D9D9D9" w:themeFill="background1" w:themeFillShade="D9"/>
          </w:tcPr>
          <w:p w14:paraId="3620A504" w14:textId="58423E3D" w:rsidR="2D7151EF" w:rsidRDefault="09AA6848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lastRenderedPageBreak/>
              <w:t>Have you experienced any of the following in the past 12 months?</w:t>
            </w:r>
          </w:p>
        </w:tc>
      </w:tr>
      <w:tr w:rsidR="5AB3A447" w14:paraId="3FAF2716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  <w:shd w:val="clear" w:color="auto" w:fill="F2F2F2" w:themeFill="background1" w:themeFillShade="F2"/>
          </w:tcPr>
          <w:p w14:paraId="3A17FCFF" w14:textId="08591DD3" w:rsidR="2D7151EF" w:rsidRDefault="2D7151EF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Issue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14:paraId="717548F5" w14:textId="6B3C0600" w:rsidR="2D7151EF" w:rsidRDefault="2D7151EF" w:rsidP="006C74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4470441E" w14:textId="7C1CDCFB" w:rsidR="2D7151EF" w:rsidRDefault="2D7151EF" w:rsidP="006C74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145" w:type="dxa"/>
            <w:gridSpan w:val="3"/>
            <w:shd w:val="clear" w:color="auto" w:fill="F2F2F2" w:themeFill="background1" w:themeFillShade="F2"/>
          </w:tcPr>
          <w:p w14:paraId="57A6B6C5" w14:textId="29A214F9" w:rsidR="2D7151EF" w:rsidRDefault="09AA6848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61D5F17A" w:rsidRPr="26BA9072">
              <w:rPr>
                <w:rFonts w:ascii="Arial" w:hAnsi="Arial" w:cs="Arial"/>
                <w:sz w:val="24"/>
                <w:szCs w:val="24"/>
              </w:rPr>
              <w:t>describe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7409">
              <w:rPr>
                <w:rFonts w:ascii="Arial" w:hAnsi="Arial" w:cs="Arial"/>
                <w:sz w:val="24"/>
                <w:szCs w:val="24"/>
              </w:rPr>
              <w:t>i</w:t>
            </w:r>
            <w:r w:rsidR="38223EB2" w:rsidRPr="26BA9072">
              <w:rPr>
                <w:rFonts w:ascii="Arial" w:hAnsi="Arial" w:cs="Arial"/>
                <w:sz w:val="24"/>
                <w:szCs w:val="24"/>
              </w:rPr>
              <w:t>ncluding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coping strategies, safety plan, etc.)</w:t>
            </w:r>
          </w:p>
        </w:tc>
      </w:tr>
      <w:tr w:rsidR="5AB3A447" w14:paraId="04ADFC6D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3CBBA3BC" w14:textId="6EAD5405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Anxiety</w:t>
            </w:r>
          </w:p>
        </w:tc>
        <w:tc>
          <w:tcPr>
            <w:tcW w:w="720" w:type="dxa"/>
            <w:gridSpan w:val="2"/>
          </w:tcPr>
          <w:p w14:paraId="3A43A4AA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0E78DC11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341A8745" w14:textId="4EC3458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194C2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36569" w14:textId="3894FD68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75046D9C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32B4DA7A" w14:textId="79DEE9D6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720" w:type="dxa"/>
            <w:gridSpan w:val="2"/>
          </w:tcPr>
          <w:p w14:paraId="1C49295E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368B1D31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78F0C2E6" w14:textId="367653C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E2453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914B9" w14:textId="7996CCE8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710FAC01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34945AE9" w14:textId="1BBFE547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Difficulty Sleeping</w:t>
            </w:r>
          </w:p>
        </w:tc>
        <w:tc>
          <w:tcPr>
            <w:tcW w:w="720" w:type="dxa"/>
            <w:gridSpan w:val="2"/>
          </w:tcPr>
          <w:p w14:paraId="62C16E40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D8D8698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00708AC3" w14:textId="6EE199E2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0D666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F427B" w14:textId="1F8945E3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35787963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7808384E" w14:textId="1D766B4B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Fears/Phobias</w:t>
            </w:r>
          </w:p>
        </w:tc>
        <w:tc>
          <w:tcPr>
            <w:tcW w:w="720" w:type="dxa"/>
            <w:gridSpan w:val="2"/>
          </w:tcPr>
          <w:p w14:paraId="116AF458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6120ED10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4345AC13" w14:textId="026E741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23D6F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AE4DB" w14:textId="4B2133B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366692E4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5BF4434F" w14:textId="433F6A39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Feeling that people are against you or trying to harm you</w:t>
            </w:r>
          </w:p>
        </w:tc>
        <w:tc>
          <w:tcPr>
            <w:tcW w:w="720" w:type="dxa"/>
            <w:gridSpan w:val="2"/>
          </w:tcPr>
          <w:p w14:paraId="07F54C83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E506785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0209B098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311F9" w14:textId="490B79A5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01FF4606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1297C8D4" w14:textId="157FDD47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Feeling aggressive/violent towards others</w:t>
            </w:r>
          </w:p>
        </w:tc>
        <w:tc>
          <w:tcPr>
            <w:tcW w:w="720" w:type="dxa"/>
            <w:gridSpan w:val="2"/>
          </w:tcPr>
          <w:p w14:paraId="10D775CF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74BD08EE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7E9B8F35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5A67769B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2779BEBC" w14:textId="2B440FDE" w:rsidR="3BAEC910" w:rsidRDefault="3BAEC91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Seeing or hearing things that are not there</w:t>
            </w:r>
          </w:p>
        </w:tc>
        <w:tc>
          <w:tcPr>
            <w:tcW w:w="720" w:type="dxa"/>
            <w:gridSpan w:val="2"/>
          </w:tcPr>
          <w:p w14:paraId="25532970" w14:textId="07CD659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3722135F" w14:textId="5110A7F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51696C9C" w14:textId="77777777" w:rsidR="006C7409" w:rsidRDefault="3BAEC91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are these things disturbing?</w:t>
            </w:r>
          </w:p>
          <w:p w14:paraId="6FC84DBA" w14:textId="0A329421" w:rsidR="3BAEC910" w:rsidRDefault="3BAEC91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01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152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879B76B" w14:textId="2A33EC04" w:rsidR="4825B863" w:rsidRDefault="4825B863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Is the client</w:t>
            </w:r>
            <w:r w:rsidR="3BAEC910" w:rsidRPr="5AB3A447">
              <w:rPr>
                <w:rFonts w:ascii="Arial" w:hAnsi="Arial" w:cs="Arial"/>
                <w:sz w:val="24"/>
                <w:szCs w:val="24"/>
              </w:rPr>
              <w:t xml:space="preserve"> aware of when they are happening?</w:t>
            </w:r>
            <w:r w:rsidR="006C740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01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53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2ACE461" w14:textId="407EFE5D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C7980" w14:textId="20B34306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DF801" w14:textId="6B3AA6E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6C06DD33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5C3E7C53" w14:textId="63E69650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Self-Harm Behavior</w:t>
            </w:r>
          </w:p>
        </w:tc>
        <w:tc>
          <w:tcPr>
            <w:tcW w:w="720" w:type="dxa"/>
            <w:gridSpan w:val="2"/>
          </w:tcPr>
          <w:p w14:paraId="1E510B79" w14:textId="70900C76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4D0F7EFF" w14:textId="7D2BEBE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166BAC7D" w14:textId="42A46421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How? When?</w:t>
            </w:r>
          </w:p>
          <w:p w14:paraId="3C57303D" w14:textId="2FE5B51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87C02" w14:textId="2AE5702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18BC2883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53990654" w14:textId="2212D8F4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Thoughts of Suicide</w:t>
            </w:r>
          </w:p>
        </w:tc>
        <w:tc>
          <w:tcPr>
            <w:tcW w:w="720" w:type="dxa"/>
            <w:gridSpan w:val="2"/>
          </w:tcPr>
          <w:p w14:paraId="7B22ECD1" w14:textId="385C7816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2F05574" w14:textId="74212BE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05E6AFC0" w14:textId="0A09B20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A4F15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7116F" w14:textId="0ECCE659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42C7390E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19A07724" w14:textId="6A7C75F3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Suicide Attempt(s)</w:t>
            </w:r>
          </w:p>
        </w:tc>
        <w:tc>
          <w:tcPr>
            <w:tcW w:w="720" w:type="dxa"/>
            <w:gridSpan w:val="2"/>
          </w:tcPr>
          <w:p w14:paraId="6A4A8B10" w14:textId="769B0C50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5C3EE4BF" w14:textId="41CFC4D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7485416E" w14:textId="30416078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when?</w:t>
            </w:r>
          </w:p>
          <w:p w14:paraId="12C637BE" w14:textId="6C09F62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C40B2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2D55E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57A5B" w14:textId="2B838BBD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432B6CC0" w14:textId="77777777" w:rsidTr="00B92324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gridSpan w:val="2"/>
          </w:tcPr>
          <w:p w14:paraId="4AC07E3C" w14:textId="26C32670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Financial Concerns</w:t>
            </w:r>
          </w:p>
        </w:tc>
        <w:tc>
          <w:tcPr>
            <w:tcW w:w="720" w:type="dxa"/>
            <w:gridSpan w:val="2"/>
          </w:tcPr>
          <w:p w14:paraId="6E723548" w14:textId="7EC04E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4BB753B1" w14:textId="09D25A5F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14:paraId="49D7A9AF" w14:textId="773EB5AD" w:rsidR="02594AAA" w:rsidRDefault="41CC2162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When?</w:t>
            </w:r>
          </w:p>
          <w:p w14:paraId="299F2243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264FC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F72E2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D5107" w14:textId="401BDD8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5BA8F8E0" w14:textId="77777777" w:rsidTr="00B92324">
        <w:trPr>
          <w:gridAfter w:val="1"/>
          <w:wAfter w:w="10" w:type="dxa"/>
          <w:trHeight w:val="300"/>
        </w:trPr>
        <w:tc>
          <w:tcPr>
            <w:tcW w:w="9350" w:type="dxa"/>
            <w:gridSpan w:val="7"/>
            <w:shd w:val="clear" w:color="auto" w:fill="D9D9D9" w:themeFill="background1" w:themeFillShade="D9"/>
          </w:tcPr>
          <w:p w14:paraId="327919FC" w14:textId="01AC2540" w:rsidR="5FCE81D4" w:rsidRDefault="5404CAE4" w:rsidP="26BA90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lastRenderedPageBreak/>
              <w:t>Eating Disorders</w:t>
            </w:r>
            <w:r w:rsidR="03C499A4" w:rsidRPr="5AB3A44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5FCE81D4" w:rsidRPr="001E3342">
              <w:rPr>
                <w:rFonts w:ascii="Arial" w:hAnsi="Arial" w:cs="Arial"/>
                <w:sz w:val="24"/>
                <w:szCs w:val="24"/>
              </w:rPr>
              <w:t>Does the client have disordered eating behaviour (</w:t>
            </w:r>
            <w:r w:rsidR="006C7409" w:rsidRPr="001E3342">
              <w:rPr>
                <w:rFonts w:ascii="Arial" w:hAnsi="Arial" w:cs="Arial"/>
                <w:sz w:val="24"/>
                <w:szCs w:val="24"/>
              </w:rPr>
              <w:t>i.e.</w:t>
            </w:r>
            <w:r w:rsidR="79F09192" w:rsidRP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409">
              <w:rPr>
                <w:rFonts w:ascii="Arial" w:hAnsi="Arial" w:cs="Arial"/>
                <w:sz w:val="24"/>
                <w:szCs w:val="24"/>
              </w:rPr>
              <w:t>e</w:t>
            </w:r>
            <w:r w:rsidR="79F09192" w:rsidRPr="001E3342">
              <w:rPr>
                <w:rFonts w:ascii="Arial" w:hAnsi="Arial" w:cs="Arial"/>
                <w:sz w:val="24"/>
                <w:szCs w:val="24"/>
              </w:rPr>
              <w:t>ating disorder)</w:t>
            </w:r>
            <w:r w:rsidR="5FCE81D4" w:rsidRPr="001E3342">
              <w:rPr>
                <w:rFonts w:ascii="Arial" w:hAnsi="Arial" w:cs="Arial"/>
                <w:sz w:val="24"/>
                <w:szCs w:val="24"/>
              </w:rPr>
              <w:t>?</w:t>
            </w:r>
            <w:r w:rsid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201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3342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14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3342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90619B4" w14:textId="353AD539" w:rsidR="276A93E4" w:rsidRDefault="276A93E4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respond to the following questions:</w:t>
            </w:r>
          </w:p>
        </w:tc>
      </w:tr>
      <w:tr w:rsidR="5AB3A447" w14:paraId="35EAD27D" w14:textId="77777777" w:rsidTr="00B92324">
        <w:trPr>
          <w:gridAfter w:val="1"/>
          <w:wAfter w:w="10" w:type="dxa"/>
          <w:trHeight w:val="300"/>
        </w:trPr>
        <w:tc>
          <w:tcPr>
            <w:tcW w:w="9350" w:type="dxa"/>
            <w:gridSpan w:val="7"/>
            <w:shd w:val="clear" w:color="auto" w:fill="FFFFFF" w:themeFill="background1"/>
          </w:tcPr>
          <w:p w14:paraId="2D7C7EB5" w14:textId="5115A8B3" w:rsidR="5AB3A447" w:rsidRPr="001E3342" w:rsidRDefault="5404CAE4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 xml:space="preserve">Does the client’s eating </w:t>
            </w:r>
            <w:r w:rsidR="45BEA739" w:rsidRPr="001E3342">
              <w:rPr>
                <w:rFonts w:ascii="Arial" w:hAnsi="Arial" w:cs="Arial"/>
                <w:sz w:val="24"/>
                <w:szCs w:val="24"/>
              </w:rPr>
              <w:t>behaviour</w:t>
            </w:r>
            <w:r w:rsidRPr="001E3342">
              <w:rPr>
                <w:rFonts w:ascii="Arial" w:hAnsi="Arial" w:cs="Arial"/>
                <w:sz w:val="24"/>
                <w:szCs w:val="24"/>
              </w:rPr>
              <w:t xml:space="preserve"> negatively affect their activities of daily living? </w:t>
            </w:r>
          </w:p>
          <w:p w14:paraId="4A7E24A0" w14:textId="77777777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F35F7" w14:textId="77999A9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CCFAC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AB694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63497" w14:textId="77777777" w:rsidR="002E5666" w:rsidRPr="001E3342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BE150" w14:textId="6D010230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5AB3A447" w14:paraId="18CEC92C" w14:textId="77777777" w:rsidTr="00B92324">
        <w:trPr>
          <w:gridAfter w:val="1"/>
          <w:wAfter w:w="10" w:type="dxa"/>
          <w:trHeight w:val="300"/>
        </w:trPr>
        <w:tc>
          <w:tcPr>
            <w:tcW w:w="9350" w:type="dxa"/>
            <w:gridSpan w:val="7"/>
            <w:shd w:val="clear" w:color="auto" w:fill="FFFFFF" w:themeFill="background1"/>
          </w:tcPr>
          <w:p w14:paraId="32202258" w14:textId="0000B7C8" w:rsidR="6E3CECA1" w:rsidRPr="001E3342" w:rsidRDefault="6E3CECA1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>How would the client’s eating habits be affected by group living dynamics?</w:t>
            </w:r>
          </w:p>
          <w:p w14:paraId="5F5B26E5" w14:textId="501965AA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261C8" w14:textId="298E1AE9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16740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19600" w14:textId="5BB01930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98FAA" w14:textId="4FFCF9B4" w:rsidR="26BA9072" w:rsidRDefault="26BA9072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37"/>
        <w:gridCol w:w="2448"/>
        <w:gridCol w:w="1190"/>
        <w:gridCol w:w="2420"/>
        <w:gridCol w:w="1255"/>
      </w:tblGrid>
      <w:tr w:rsidR="00260DEC" w:rsidRPr="006B035F" w14:paraId="40558185" w14:textId="77777777" w:rsidTr="26BA9072">
        <w:trPr>
          <w:trHeight w:val="300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AAF72B4" w14:textId="565B70BE" w:rsidR="00D42DF1" w:rsidRPr="001E3342" w:rsidRDefault="026AD127">
            <w:pPr>
              <w:rPr>
                <w:rFonts w:ascii="Arial" w:hAnsi="Arial" w:cs="Arial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 xml:space="preserve">SUBSTANCE USE </w:t>
            </w:r>
          </w:p>
        </w:tc>
      </w:tr>
      <w:tr w:rsidR="00260DEC" w:rsidRPr="006B035F" w14:paraId="74F9349F" w14:textId="77777777" w:rsidTr="26BA9072">
        <w:trPr>
          <w:trHeight w:val="300"/>
        </w:trPr>
        <w:tc>
          <w:tcPr>
            <w:tcW w:w="9350" w:type="dxa"/>
            <w:gridSpan w:val="5"/>
          </w:tcPr>
          <w:p w14:paraId="372D1424" w14:textId="3B0E74F1" w:rsidR="00260DEC" w:rsidRPr="006B035F" w:rsidRDefault="0CF2F28C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What substances </w:t>
            </w:r>
            <w:r w:rsidR="07410204" w:rsidRPr="26BA9072">
              <w:rPr>
                <w:rFonts w:ascii="Arial" w:hAnsi="Arial" w:cs="Arial"/>
                <w:sz w:val="24"/>
                <w:szCs w:val="24"/>
              </w:rPr>
              <w:t>has</w:t>
            </w:r>
            <w:r w:rsidR="570C336A" w:rsidRPr="26BA9072">
              <w:rPr>
                <w:rFonts w:ascii="Arial" w:hAnsi="Arial" w:cs="Arial"/>
                <w:sz w:val="24"/>
                <w:szCs w:val="24"/>
              </w:rPr>
              <w:t xml:space="preserve"> the client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use</w:t>
            </w:r>
            <w:r w:rsidR="740AB609" w:rsidRPr="26BA9072">
              <w:rPr>
                <w:rFonts w:ascii="Arial" w:hAnsi="Arial" w:cs="Arial"/>
                <w:sz w:val="24"/>
                <w:szCs w:val="24"/>
              </w:rPr>
              <w:t>d in the past 12 months</w:t>
            </w:r>
            <w:r w:rsidR="1B743F97" w:rsidRPr="26BA9072">
              <w:rPr>
                <w:rFonts w:ascii="Arial" w:hAnsi="Arial" w:cs="Arial"/>
                <w:sz w:val="24"/>
                <w:szCs w:val="24"/>
              </w:rPr>
              <w:t xml:space="preserve"> and how frequently do they use them</w:t>
            </w:r>
            <w:r w:rsidRPr="26BA9072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E3342" w14:paraId="1E28CE26" w14:textId="77777777" w:rsidTr="00B92324">
        <w:trPr>
          <w:trHeight w:val="755"/>
        </w:trPr>
        <w:tc>
          <w:tcPr>
            <w:tcW w:w="2037" w:type="dxa"/>
          </w:tcPr>
          <w:p w14:paraId="683EA1D5" w14:textId="117EF790" w:rsidR="001E3342" w:rsidRDefault="001E3342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AB3A447">
              <w:rPr>
                <w:rFonts w:ascii="Arial" w:hAnsi="Arial" w:cs="Arial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2448" w:type="dxa"/>
          </w:tcPr>
          <w:p w14:paraId="154D99AC" w14:textId="77777777" w:rsidR="001E3342" w:rsidRDefault="001E3342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AB3A447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190" w:type="dxa"/>
          </w:tcPr>
          <w:p w14:paraId="29F52457" w14:textId="793692B5" w:rsidR="001E3342" w:rsidRDefault="00231C1A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Typical Quantity </w:t>
            </w:r>
          </w:p>
        </w:tc>
        <w:tc>
          <w:tcPr>
            <w:tcW w:w="2420" w:type="dxa"/>
          </w:tcPr>
          <w:p w14:paraId="799BD046" w14:textId="137A0882" w:rsidR="001E3342" w:rsidRDefault="001E3342" w:rsidP="00B92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6BA90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 of Use </w:t>
            </w:r>
            <w:r w:rsidRPr="00B92324">
              <w:rPr>
                <w:rFonts w:ascii="Arial" w:hAnsi="Arial" w:cs="Arial"/>
                <w:sz w:val="20"/>
                <w:szCs w:val="20"/>
              </w:rPr>
              <w:t>(ORAL, INHALATION, INJECTION</w:t>
            </w:r>
            <w:r w:rsidR="00B92324" w:rsidRPr="00B9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5" w:type="dxa"/>
          </w:tcPr>
          <w:p w14:paraId="765243AF" w14:textId="6BDC3D2C" w:rsidR="001E3342" w:rsidRDefault="001E3342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AB3A447">
              <w:rPr>
                <w:rFonts w:ascii="Arial" w:hAnsi="Arial" w:cs="Arial"/>
                <w:b/>
                <w:bCs/>
                <w:sz w:val="24"/>
                <w:szCs w:val="24"/>
              </w:rPr>
              <w:t>Last Use</w:t>
            </w:r>
          </w:p>
        </w:tc>
      </w:tr>
      <w:tr w:rsidR="5AB3A447" w14:paraId="446AA8E6" w14:textId="77777777" w:rsidTr="00B92324">
        <w:trPr>
          <w:trHeight w:val="390"/>
        </w:trPr>
        <w:tc>
          <w:tcPr>
            <w:tcW w:w="2037" w:type="dxa"/>
          </w:tcPr>
          <w:p w14:paraId="319C492E" w14:textId="3BA0A93F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945AE" w14:textId="502D3155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44ECA8" w14:textId="21024CF0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603F24" w14:textId="3CEFCA1E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40211A" w14:textId="4F8DB047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4752E29" w14:textId="45E7FF35" w:rsidR="6484E1B0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28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6484E1B0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1D58BE37" w14:textId="2C6C639B" w:rsidR="6484E1B0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85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6484E1B0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47229FC8" w14:textId="65DD309A" w:rsidR="6484E1B0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7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6484E1B0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4EBA3DC3" w14:textId="06A52DAA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16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22D4B885" w14:textId="1693B03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1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1BFFFB94" w14:textId="668D0413" w:rsidR="6484E1B0" w:rsidRDefault="6484E1B0" w:rsidP="005B6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5BF3803F" w14:textId="141D092F" w:rsidR="5AB3A447" w:rsidRDefault="5AB3A447" w:rsidP="26BA907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54554BF" w14:textId="2F395F74" w:rsidR="5AB3A447" w:rsidRDefault="5AB3A447" w:rsidP="26BA907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B0B6CF9" w14:textId="6A1C2806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63206B83" w14:textId="77777777" w:rsidTr="00B92324">
        <w:trPr>
          <w:trHeight w:val="390"/>
        </w:trPr>
        <w:tc>
          <w:tcPr>
            <w:tcW w:w="2037" w:type="dxa"/>
          </w:tcPr>
          <w:p w14:paraId="0CB1D14E" w14:textId="160BABF4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4BDE15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0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2093A180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1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5AA7651E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3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65C08AE2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92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0D0E68C7" w14:textId="694A62E3" w:rsidR="1E1D605E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528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6F2C0808" w14:textId="211277FB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714AB796" w14:textId="407706F8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3774DF" w14:textId="478C7CD1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4F1F803F" w14:textId="77777777" w:rsidTr="00B92324">
        <w:trPr>
          <w:trHeight w:val="390"/>
        </w:trPr>
        <w:tc>
          <w:tcPr>
            <w:tcW w:w="2037" w:type="dxa"/>
          </w:tcPr>
          <w:p w14:paraId="6237CE05" w14:textId="4F7B40C5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6323D8EF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5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714626A2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77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2B44FE94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690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34152A67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2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4CDBDBE8" w14:textId="76C30EA1" w:rsidR="1E1D605E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446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7E38FDE0" w14:textId="1878E60A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3034C5FF" w14:textId="725E6958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1803412A" w14:textId="165123E2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7B728A3D" w14:textId="77777777" w:rsidTr="00B92324">
        <w:trPr>
          <w:trHeight w:val="390"/>
        </w:trPr>
        <w:tc>
          <w:tcPr>
            <w:tcW w:w="2037" w:type="dxa"/>
          </w:tcPr>
          <w:p w14:paraId="5C3360AF" w14:textId="073F5E41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CA94A57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2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6595D122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6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3F84E3E9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2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34C1E86C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11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0099E910" w14:textId="29D03D06" w:rsidR="1E1D605E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06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097C25BA" w14:textId="5C918D75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454713ED" w14:textId="2BAF123C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6CE5F34E" w14:textId="2C2A5A42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71DFC864" w14:textId="77777777" w:rsidTr="00B92324">
        <w:trPr>
          <w:trHeight w:val="390"/>
        </w:trPr>
        <w:tc>
          <w:tcPr>
            <w:tcW w:w="2037" w:type="dxa"/>
          </w:tcPr>
          <w:p w14:paraId="5B18D094" w14:textId="06C84159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06A975D2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95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2E199BFB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95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2781C9D9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88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4862E4A9" w14:textId="77777777" w:rsidR="002E5666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6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04B9D707" w14:textId="3DBE4B7E" w:rsidR="1E1D605E" w:rsidRDefault="00000000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4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52522DC2" w14:textId="56ECA0F6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6AE9D9A6" w14:textId="6770CECA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0D8D57" w14:textId="0D1DCD83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2E30" w:rsidRPr="006B035F" w14:paraId="5138B56D" w14:textId="77777777" w:rsidTr="00B92324">
        <w:trPr>
          <w:trHeight w:val="600"/>
        </w:trPr>
        <w:tc>
          <w:tcPr>
            <w:tcW w:w="5675" w:type="dxa"/>
            <w:gridSpan w:val="3"/>
          </w:tcPr>
          <w:p w14:paraId="06F6F556" w14:textId="6D99C408" w:rsidR="1E1D605E" w:rsidRPr="00231C1A" w:rsidRDefault="30454773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231C1A">
              <w:rPr>
                <w:rFonts w:ascii="Arial" w:hAnsi="Arial" w:cs="Arial"/>
                <w:sz w:val="24"/>
                <w:szCs w:val="24"/>
              </w:rPr>
              <w:lastRenderedPageBreak/>
              <w:t xml:space="preserve">Are there any substances that the client has successfully </w:t>
            </w:r>
            <w:r w:rsidR="4B3CCA00" w:rsidRPr="00231C1A">
              <w:rPr>
                <w:rFonts w:ascii="Arial" w:hAnsi="Arial" w:cs="Arial"/>
                <w:sz w:val="24"/>
                <w:szCs w:val="24"/>
              </w:rPr>
              <w:t>recovered</w:t>
            </w:r>
            <w:r w:rsidRPr="00231C1A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2DB82077" w:rsidRPr="00231C1A">
              <w:rPr>
                <w:rFonts w:ascii="Arial" w:hAnsi="Arial" w:cs="Arial"/>
                <w:sz w:val="24"/>
                <w:szCs w:val="24"/>
              </w:rPr>
              <w:t xml:space="preserve"> (abstained/reduced)</w:t>
            </w:r>
            <w:r w:rsidR="2E84C34B" w:rsidRPr="00231C1A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6D85FEDE" w14:textId="40B7F723" w:rsidR="5AB3A447" w:rsidRPr="006C7409" w:rsidRDefault="00000000" w:rsidP="006C7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84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0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5B2DEDB4" w14:textId="439EDBF7" w:rsidR="2E84C34B" w:rsidRPr="00231C1A" w:rsidRDefault="2E84C34B" w:rsidP="26BA9072">
            <w:pPr>
              <w:rPr>
                <w:rFonts w:ascii="Arial" w:hAnsi="Arial" w:cs="Arial"/>
              </w:rPr>
            </w:pPr>
            <w:r w:rsidRPr="00231C1A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2C45A63C" w:rsidRPr="00231C1A">
              <w:rPr>
                <w:rFonts w:ascii="Arial" w:hAnsi="Arial" w:cs="Arial"/>
                <w:sz w:val="24"/>
                <w:szCs w:val="24"/>
              </w:rPr>
              <w:t>describe:</w:t>
            </w:r>
          </w:p>
          <w:p w14:paraId="51DAE48F" w14:textId="6D157850" w:rsidR="5AB3A447" w:rsidRDefault="5AB3A447" w:rsidP="5AB3A44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F2EED4" w14:textId="77777777" w:rsidR="00C92E30" w:rsidRDefault="00C92E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ED9BA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DEEE3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7B821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26C65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44CF2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178D5" w14:textId="77777777" w:rsidR="002E5666" w:rsidRPr="006B035F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gridSpan w:val="2"/>
          </w:tcPr>
          <w:p w14:paraId="1551C0A4" w14:textId="2909069D" w:rsidR="6F5E1D5A" w:rsidRDefault="6F5E1D5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Ha</w:t>
            </w:r>
            <w:r w:rsidR="75326C29" w:rsidRPr="5AB3A447">
              <w:rPr>
                <w:rFonts w:ascii="Arial" w:hAnsi="Arial" w:cs="Arial"/>
                <w:sz w:val="24"/>
                <w:szCs w:val="24"/>
              </w:rPr>
              <w:t>s the client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 been hospitalized due to substance use</w:t>
            </w:r>
            <w:r w:rsidR="63FC0A75" w:rsidRPr="5AB3A44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5AB3A447">
              <w:rPr>
                <w:rFonts w:ascii="Arial" w:hAnsi="Arial" w:cs="Arial"/>
                <w:sz w:val="24"/>
                <w:szCs w:val="24"/>
              </w:rPr>
              <w:t>withdrawal</w:t>
            </w:r>
            <w:r w:rsidR="63FC0A75" w:rsidRPr="5AB3A447">
              <w:rPr>
                <w:rFonts w:ascii="Arial" w:hAnsi="Arial" w:cs="Arial"/>
                <w:sz w:val="24"/>
                <w:szCs w:val="24"/>
              </w:rPr>
              <w:t xml:space="preserve">, or opioid poisoning 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in the past three months?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616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38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0A75B3F" w14:textId="77777777" w:rsidR="63FC0A75" w:rsidRDefault="63FC0A75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If yes, specify: </w:t>
            </w:r>
          </w:p>
          <w:p w14:paraId="4288E855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35754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BA3F5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6B2B4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DC911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68316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8AB67" w14:textId="774EEB8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1A" w:rsidRPr="006B035F" w14:paraId="7AE49F5B" w14:textId="77777777" w:rsidTr="00E91AD4">
        <w:trPr>
          <w:trHeight w:val="600"/>
        </w:trPr>
        <w:tc>
          <w:tcPr>
            <w:tcW w:w="9350" w:type="dxa"/>
            <w:gridSpan w:val="5"/>
          </w:tcPr>
          <w:p w14:paraId="5396C9FC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231C1A">
              <w:rPr>
                <w:rFonts w:ascii="Arial" w:hAnsi="Arial" w:cs="Arial"/>
                <w:sz w:val="24"/>
                <w:szCs w:val="24"/>
              </w:rPr>
              <w:t xml:space="preserve">Has the client attended substance use services/treatment in the past?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712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31C1A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04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31C1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64629BE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specify: </w:t>
            </w:r>
          </w:p>
          <w:p w14:paraId="0A64BA39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902FD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521A4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440B0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5FD60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0593A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694BA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43F68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D6B59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AF8B9" w14:textId="493F3F04" w:rsidR="00231C1A" w:rsidRPr="5AB3A447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96B5B" w14:textId="4B35004E" w:rsidR="001B1984" w:rsidRPr="006B035F" w:rsidRDefault="001B1984" w:rsidP="26BA9072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2E30" w:rsidRPr="006B035F" w14:paraId="74DE7422" w14:textId="77777777" w:rsidTr="23C364C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DBFDF17" w14:textId="181C4CC4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</w:tr>
      <w:tr w:rsidR="00C92E30" w:rsidRPr="006B035F" w14:paraId="44932B69" w14:textId="77777777" w:rsidTr="23C364CB">
        <w:tc>
          <w:tcPr>
            <w:tcW w:w="4675" w:type="dxa"/>
          </w:tcPr>
          <w:p w14:paraId="48A556FD" w14:textId="7969AE07" w:rsidR="00C92E30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Do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 xml:space="preserve">es the client 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currently have any legal issues?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67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84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3013EFCA" w14:textId="4D780883" w:rsidR="006C7409" w:rsidRPr="006B035F" w:rsidRDefault="006C7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select all that apply:</w:t>
            </w:r>
          </w:p>
          <w:p w14:paraId="52E471A7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Probation</w:t>
            </w:r>
          </w:p>
          <w:p w14:paraId="70BA1F11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Parole</w:t>
            </w:r>
          </w:p>
          <w:p w14:paraId="1BF38228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Bail</w:t>
            </w:r>
          </w:p>
          <w:p w14:paraId="09A84FB7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Awaiting Trial</w:t>
            </w:r>
          </w:p>
          <w:p w14:paraId="4BE0FE95" w14:textId="77777777" w:rsidR="00C92E30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House Arrest </w:t>
            </w:r>
          </w:p>
          <w:p w14:paraId="411D46C0" w14:textId="34C7E34E" w:rsidR="00AC0CB0" w:rsidRPr="006B035F" w:rsidRDefault="00AC0CB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Incarcerated</w:t>
            </w:r>
          </w:p>
          <w:p w14:paraId="4E4D3059" w14:textId="2D079638" w:rsidR="00C92E30" w:rsidRPr="006B035F" w:rsidRDefault="151EF25B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23C364CB">
              <w:rPr>
                <w:rFonts w:ascii="Arial" w:hAnsi="Arial" w:cs="Arial"/>
                <w:sz w:val="24"/>
                <w:szCs w:val="24"/>
              </w:rPr>
              <w:t>Other: _____________________</w:t>
            </w:r>
          </w:p>
          <w:p w14:paraId="151A2315" w14:textId="06294E84" w:rsidR="00C92E30" w:rsidRPr="006B035F" w:rsidRDefault="00C92E30" w:rsidP="00C92E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D3DB6B" w14:textId="77777777" w:rsidR="00C92E30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 client’s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CB0">
              <w:rPr>
                <w:rFonts w:ascii="Arial" w:hAnsi="Arial" w:cs="Arial"/>
                <w:sz w:val="24"/>
                <w:szCs w:val="24"/>
              </w:rPr>
              <w:t>legal issues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related to weapons</w:t>
            </w:r>
            <w:r w:rsidR="00B56DD1">
              <w:rPr>
                <w:rFonts w:ascii="Arial" w:hAnsi="Arial" w:cs="Arial"/>
                <w:sz w:val="24"/>
                <w:szCs w:val="24"/>
              </w:rPr>
              <w:t>,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violence</w:t>
            </w:r>
            <w:r w:rsidR="00B56DD1">
              <w:rPr>
                <w:rFonts w:ascii="Arial" w:hAnsi="Arial" w:cs="Arial"/>
                <w:sz w:val="24"/>
                <w:szCs w:val="24"/>
              </w:rPr>
              <w:t>, or arson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46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729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  <w:r w:rsidR="006C7409"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6C7409">
              <w:rPr>
                <w:rFonts w:ascii="Arial" w:hAnsi="Arial" w:cs="Arial"/>
                <w:sz w:val="24"/>
                <w:szCs w:val="24"/>
              </w:rPr>
              <w:t>yes</w:t>
            </w:r>
            <w:r w:rsidRPr="006B035F">
              <w:rPr>
                <w:rFonts w:ascii="Arial" w:hAnsi="Arial" w:cs="Arial"/>
                <w:sz w:val="24"/>
                <w:szCs w:val="24"/>
              </w:rPr>
              <w:t>, specify.</w:t>
            </w:r>
          </w:p>
          <w:p w14:paraId="6FDCD6F7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7158E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4E4B1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86C8B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FC23C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20B80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354BE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A55F6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6BDB6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86D18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278AC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E96B9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0914E" w14:textId="1D6FEE09" w:rsidR="00B92324" w:rsidRPr="006B035F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D565E" w14:textId="77777777" w:rsidR="00C92E30" w:rsidRPr="006B035F" w:rsidRDefault="00C92E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2E30" w:rsidRPr="006B035F" w14:paraId="00F8E9A5" w14:textId="77777777" w:rsidTr="26BA907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E313632" w14:textId="40551047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lastRenderedPageBreak/>
              <w:t>SOCIAL SUPPORTS</w:t>
            </w:r>
          </w:p>
        </w:tc>
      </w:tr>
      <w:tr w:rsidR="00C92E30" w:rsidRPr="006B035F" w14:paraId="71F374E5" w14:textId="77777777" w:rsidTr="26BA9072">
        <w:tc>
          <w:tcPr>
            <w:tcW w:w="9350" w:type="dxa"/>
            <w:gridSpan w:val="2"/>
          </w:tcPr>
          <w:p w14:paraId="1CC15C5F" w14:textId="34AF32FE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Do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es the client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currently have </w:t>
            </w:r>
            <w:r w:rsidR="00AC0CB0">
              <w:rPr>
                <w:rFonts w:ascii="Arial" w:hAnsi="Arial" w:cs="Arial"/>
                <w:sz w:val="24"/>
                <w:szCs w:val="24"/>
              </w:rPr>
              <w:t>support from family/friends/community</w:t>
            </w:r>
            <w:r w:rsidRPr="006B035F">
              <w:rPr>
                <w:rFonts w:ascii="Arial" w:hAnsi="Arial" w:cs="Arial"/>
                <w:sz w:val="24"/>
                <w:szCs w:val="24"/>
              </w:rPr>
              <w:t>?</w:t>
            </w:r>
            <w:r w:rsidR="00AC0CB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76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06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 If yes, p</w:t>
            </w:r>
            <w:r w:rsidR="00AC0CB0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="006C7409">
              <w:rPr>
                <w:rFonts w:ascii="Arial" w:hAnsi="Arial" w:cs="Arial"/>
                <w:sz w:val="24"/>
                <w:szCs w:val="24"/>
              </w:rPr>
              <w:t>describe</w:t>
            </w:r>
            <w:r w:rsidR="00AC0CB0">
              <w:rPr>
                <w:rFonts w:ascii="Arial" w:hAnsi="Arial" w:cs="Arial"/>
                <w:sz w:val="24"/>
                <w:szCs w:val="24"/>
              </w:rPr>
              <w:t>: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CAA132" w14:textId="77777777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A3B52" w14:textId="1EAC3468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3BA3A" w14:textId="5000A3AA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133C6" w14:textId="345FC291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4FCDD" w14:textId="59B9C764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26EF3" w14:textId="77777777" w:rsidR="006B035F" w:rsidRPr="006B035F" w:rsidRDefault="006B0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0FCE9" w14:textId="1AB9B4F1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883" w:rsidRPr="006B035F" w14:paraId="0813FD40" w14:textId="77777777" w:rsidTr="26BA907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3EA2180" w14:textId="277E2D49" w:rsidR="003A2883" w:rsidRPr="006B035F" w:rsidRDefault="003A2883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READINESS FOR CHANGE</w:t>
            </w:r>
          </w:p>
        </w:tc>
      </w:tr>
      <w:tr w:rsidR="003A2883" w:rsidRPr="006B035F" w14:paraId="39407867" w14:textId="77777777" w:rsidTr="26BA9072">
        <w:tc>
          <w:tcPr>
            <w:tcW w:w="4675" w:type="dxa"/>
          </w:tcPr>
          <w:p w14:paraId="372313DF" w14:textId="77EDAAEF" w:rsidR="003A2883" w:rsidRPr="006B035F" w:rsidRDefault="065D3957" w:rsidP="26BA90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On a scale of 1 to 10, with 1 being ‘not at all’ and 10 being ‘very’, how important is it for </w:t>
            </w:r>
            <w:r w:rsidR="2269147E" w:rsidRPr="26BA9072">
              <w:rPr>
                <w:rFonts w:ascii="Arial" w:hAnsi="Arial" w:cs="Arial"/>
                <w:sz w:val="24"/>
                <w:szCs w:val="24"/>
              </w:rPr>
              <w:t>the client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to change </w:t>
            </w:r>
            <w:r w:rsidR="2269147E" w:rsidRPr="26BA9072">
              <w:rPr>
                <w:rFonts w:ascii="Arial" w:hAnsi="Arial" w:cs="Arial"/>
                <w:sz w:val="24"/>
                <w:szCs w:val="24"/>
              </w:rPr>
              <w:t>thei</w:t>
            </w:r>
            <w:r w:rsidRPr="26BA9072">
              <w:rPr>
                <w:rFonts w:ascii="Arial" w:hAnsi="Arial" w:cs="Arial"/>
                <w:sz w:val="24"/>
                <w:szCs w:val="24"/>
              </w:rPr>
              <w:t>r substance use?</w:t>
            </w:r>
            <w:r w:rsidR="47437AA2" w:rsidRPr="26BA90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06ABF6" w14:textId="77777777" w:rsidR="003A2883" w:rsidRPr="006B035F" w:rsidRDefault="003A2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CCB51" w14:textId="1C112BAC" w:rsidR="003A2883" w:rsidRPr="006B035F" w:rsidRDefault="63B9C38C">
            <w:r>
              <w:rPr>
                <w:noProof/>
              </w:rPr>
              <w:drawing>
                <wp:inline distT="0" distB="0" distL="0" distR="0" wp14:anchorId="2E80C43C" wp14:editId="6F7744D7">
                  <wp:extent cx="2819400" cy="579755"/>
                  <wp:effectExtent l="0" t="0" r="0" b="0"/>
                  <wp:docPr id="1741621802" name="Picture 1741621802" descr="Scale 1 10 Royalty-Free Images, Stock Photos &amp;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6" t="28294" b="32558"/>
                          <a:stretch/>
                        </pic:blipFill>
                        <pic:spPr bwMode="auto">
                          <a:xfrm>
                            <a:off x="0" y="0"/>
                            <a:ext cx="2848510" cy="58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E73A40" w14:textId="4D9280EC" w:rsidR="003A2883" w:rsidRPr="006B035F" w:rsidRDefault="003A2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ECFC54" w14:textId="43E90D8C" w:rsidR="003A2883" w:rsidRPr="006B035F" w:rsidRDefault="491874BB" w:rsidP="23C364CB">
            <w:pPr>
              <w:rPr>
                <w:rFonts w:ascii="Arial" w:hAnsi="Arial" w:cs="Arial"/>
                <w:sz w:val="24"/>
                <w:szCs w:val="24"/>
              </w:rPr>
            </w:pPr>
            <w:r w:rsidRPr="23C364CB">
              <w:rPr>
                <w:rFonts w:ascii="Arial" w:hAnsi="Arial" w:cs="Arial"/>
                <w:sz w:val="24"/>
                <w:szCs w:val="24"/>
              </w:rPr>
              <w:t xml:space="preserve">On a scale of 1 to 10, with 1 being ‘not at all’ and 10 being ‘very’, how confident </w:t>
            </w:r>
            <w:r w:rsidR="11527C01" w:rsidRPr="23C364CB">
              <w:rPr>
                <w:rFonts w:ascii="Arial" w:hAnsi="Arial" w:cs="Arial"/>
                <w:sz w:val="24"/>
                <w:szCs w:val="24"/>
              </w:rPr>
              <w:t>is the client</w:t>
            </w:r>
            <w:r w:rsidRPr="23C364CB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11527C01" w:rsidRPr="23C364CB">
              <w:rPr>
                <w:rFonts w:ascii="Arial" w:hAnsi="Arial" w:cs="Arial"/>
                <w:sz w:val="24"/>
                <w:szCs w:val="24"/>
              </w:rPr>
              <w:t>thei</w:t>
            </w:r>
            <w:r w:rsidRPr="23C364CB">
              <w:rPr>
                <w:rFonts w:ascii="Arial" w:hAnsi="Arial" w:cs="Arial"/>
                <w:sz w:val="24"/>
                <w:szCs w:val="24"/>
              </w:rPr>
              <w:t xml:space="preserve">r ability to make changes </w:t>
            </w:r>
            <w:r w:rsidR="00091089">
              <w:rPr>
                <w:rFonts w:ascii="Arial" w:hAnsi="Arial" w:cs="Arial"/>
                <w:sz w:val="24"/>
                <w:szCs w:val="24"/>
              </w:rPr>
              <w:t>to</w:t>
            </w:r>
            <w:r w:rsidRPr="23C36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1527C01" w:rsidRPr="23C364CB">
              <w:rPr>
                <w:rFonts w:ascii="Arial" w:hAnsi="Arial" w:cs="Arial"/>
                <w:sz w:val="24"/>
                <w:szCs w:val="24"/>
              </w:rPr>
              <w:t>thei</w:t>
            </w:r>
            <w:r w:rsidRPr="23C364CB">
              <w:rPr>
                <w:rFonts w:ascii="Arial" w:hAnsi="Arial" w:cs="Arial"/>
                <w:sz w:val="24"/>
                <w:szCs w:val="24"/>
              </w:rPr>
              <w:t>r substance use?</w:t>
            </w:r>
          </w:p>
          <w:p w14:paraId="0B44CF95" w14:textId="437BFCDD" w:rsidR="003A2883" w:rsidRPr="006B035F" w:rsidRDefault="003A2883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24CFE" w14:textId="4FE03B16" w:rsidR="003A2883" w:rsidRPr="006B035F" w:rsidRDefault="26C45460">
            <w:r>
              <w:rPr>
                <w:noProof/>
              </w:rPr>
              <w:drawing>
                <wp:inline distT="0" distB="0" distL="0" distR="0" wp14:anchorId="05E65864" wp14:editId="22637B70">
                  <wp:extent cx="2758440" cy="576503"/>
                  <wp:effectExtent l="0" t="0" r="3810" b="0"/>
                  <wp:docPr id="555018927" name="Picture 555018927" descr="Scale 1 10 Royalty-Free Images, Stock Photos &amp;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6" t="28294" b="32558"/>
                          <a:stretch/>
                        </pic:blipFill>
                        <pic:spPr bwMode="auto">
                          <a:xfrm>
                            <a:off x="0" y="0"/>
                            <a:ext cx="2795376" cy="584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C1A" w:rsidRPr="006B035F" w14:paraId="20EF4B0F" w14:textId="77777777" w:rsidTr="008A503D">
        <w:tc>
          <w:tcPr>
            <w:tcW w:w="9350" w:type="dxa"/>
            <w:gridSpan w:val="2"/>
          </w:tcPr>
          <w:p w14:paraId="11E9F426" w14:textId="3F8DD586" w:rsidR="00231C1A" w:rsidRDefault="00231C1A" w:rsidP="23C364CB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Is anyone mandating or pressuring the client to attend treatment?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53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08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108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683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08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108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47CEDA8" w14:textId="3A533406" w:rsidR="00231C1A" w:rsidRDefault="00231C1A" w:rsidP="23C364CB">
            <w:pPr>
              <w:rPr>
                <w:rFonts w:ascii="Arial" w:hAnsi="Arial" w:cs="Arial"/>
                <w:sz w:val="24"/>
                <w:szCs w:val="24"/>
              </w:rPr>
            </w:pPr>
            <w:r w:rsidRPr="23C364CB">
              <w:rPr>
                <w:rFonts w:ascii="Arial" w:hAnsi="Arial" w:cs="Arial"/>
                <w:sz w:val="24"/>
                <w:szCs w:val="24"/>
              </w:rPr>
              <w:t>If yes, who and why?</w:t>
            </w:r>
          </w:p>
          <w:p w14:paraId="7EDE1FD2" w14:textId="0880913C" w:rsidR="00231C1A" w:rsidRDefault="00231C1A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E9581" w14:textId="77777777" w:rsidR="002E5666" w:rsidRDefault="002E5666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8101D" w14:textId="77777777" w:rsidR="002E5666" w:rsidRDefault="002E5666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DC36" w14:textId="0C776CD1" w:rsidR="005B60FC" w:rsidRDefault="005B60FC" w:rsidP="23C36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15B8D" w14:textId="77777777" w:rsidR="006B035F" w:rsidRPr="006B035F" w:rsidRDefault="006B035F" w:rsidP="006B035F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 w:rsidRPr="006B035F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35F" w:rsidRPr="006B035F" w14:paraId="2BA38F52" w14:textId="77777777" w:rsidTr="26BA9072">
        <w:tc>
          <w:tcPr>
            <w:tcW w:w="9350" w:type="dxa"/>
            <w:shd w:val="clear" w:color="auto" w:fill="D9D9D9" w:themeFill="background1" w:themeFillShade="D9"/>
          </w:tcPr>
          <w:p w14:paraId="3E17A1B6" w14:textId="588CAE57" w:rsidR="006B035F" w:rsidRPr="006B035F" w:rsidRDefault="00091089" w:rsidP="006B035F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Bed-based Treatment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Support Plan</w:t>
            </w:r>
          </w:p>
        </w:tc>
      </w:tr>
      <w:tr w:rsidR="006B035F" w:rsidRPr="006B035F" w14:paraId="04ACAF7C" w14:textId="77777777" w:rsidTr="26BA9072">
        <w:tc>
          <w:tcPr>
            <w:tcW w:w="9350" w:type="dxa"/>
          </w:tcPr>
          <w:p w14:paraId="49072F59" w14:textId="31634CA6" w:rsidR="006B035F" w:rsidRPr="006B035F" w:rsidRDefault="2269147E" w:rsidP="006B035F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What is the client’s care plan post</w:t>
            </w:r>
            <w:r w:rsidR="5A0F2E2A" w:rsidRPr="26BA9072">
              <w:rPr>
                <w:rFonts w:ascii="Arial" w:hAnsi="Arial" w:cs="Arial"/>
                <w:sz w:val="24"/>
                <w:szCs w:val="24"/>
              </w:rPr>
              <w:t xml:space="preserve"> bed-based 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treatment services? Will the client </w:t>
            </w:r>
            <w:r w:rsidR="2BE0C049" w:rsidRPr="26BA9072">
              <w:rPr>
                <w:rFonts w:ascii="Arial" w:hAnsi="Arial" w:cs="Arial"/>
                <w:sz w:val="24"/>
                <w:szCs w:val="24"/>
              </w:rPr>
              <w:t>maintain connection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to their referring party? </w:t>
            </w:r>
          </w:p>
          <w:p w14:paraId="7B6A206A" w14:textId="5B415D32" w:rsidR="006B035F" w:rsidRDefault="006B035F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960617" w14:textId="77777777" w:rsidR="005B60FC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ADFD32" w14:textId="77777777" w:rsidR="005B60FC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1A8347" w14:textId="77777777" w:rsidR="005B60FC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A3BDF2" w14:textId="77777777" w:rsidR="005B60FC" w:rsidRPr="006B035F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76222" w14:textId="38D622D0" w:rsidR="006B035F" w:rsidRPr="006B035F" w:rsidRDefault="006B035F" w:rsidP="006B035F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D4FA1D" w14:textId="0F04AB6E" w:rsidR="006B035F" w:rsidRPr="006B035F" w:rsidRDefault="006B035F" w:rsidP="006B035F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sectPr w:rsidR="006B035F" w:rsidRPr="006B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E08"/>
    <w:multiLevelType w:val="hybridMultilevel"/>
    <w:tmpl w:val="127C6598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F685"/>
    <w:multiLevelType w:val="hybridMultilevel"/>
    <w:tmpl w:val="AAB20E7A"/>
    <w:lvl w:ilvl="0" w:tplc="D46CD1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04AA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AB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D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A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A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25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4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0F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7469"/>
    <w:multiLevelType w:val="hybridMultilevel"/>
    <w:tmpl w:val="50C4F0AE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780"/>
    <w:multiLevelType w:val="hybridMultilevel"/>
    <w:tmpl w:val="BC66205A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1528"/>
    <w:multiLevelType w:val="hybridMultilevel"/>
    <w:tmpl w:val="C7FEEA00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2AE5"/>
    <w:multiLevelType w:val="hybridMultilevel"/>
    <w:tmpl w:val="79BE0D0C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D6793"/>
    <w:multiLevelType w:val="hybridMultilevel"/>
    <w:tmpl w:val="71DA1ECC"/>
    <w:lvl w:ilvl="0" w:tplc="26FAAC8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7916522">
    <w:abstractNumId w:val="1"/>
  </w:num>
  <w:num w:numId="2" w16cid:durableId="590355214">
    <w:abstractNumId w:val="0"/>
  </w:num>
  <w:num w:numId="3" w16cid:durableId="194470612">
    <w:abstractNumId w:val="2"/>
  </w:num>
  <w:num w:numId="4" w16cid:durableId="1764572658">
    <w:abstractNumId w:val="4"/>
  </w:num>
  <w:num w:numId="5" w16cid:durableId="1844584350">
    <w:abstractNumId w:val="3"/>
  </w:num>
  <w:num w:numId="6" w16cid:durableId="748120526">
    <w:abstractNumId w:val="5"/>
  </w:num>
  <w:num w:numId="7" w16cid:durableId="1293902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C6"/>
    <w:rsid w:val="00091089"/>
    <w:rsid w:val="00121CAD"/>
    <w:rsid w:val="001B1984"/>
    <w:rsid w:val="001E3342"/>
    <w:rsid w:val="001F1728"/>
    <w:rsid w:val="00231C1A"/>
    <w:rsid w:val="00260DEC"/>
    <w:rsid w:val="002A7F28"/>
    <w:rsid w:val="002E45A4"/>
    <w:rsid w:val="002E5666"/>
    <w:rsid w:val="002F0E60"/>
    <w:rsid w:val="002F3009"/>
    <w:rsid w:val="00396CC1"/>
    <w:rsid w:val="003A2883"/>
    <w:rsid w:val="003D5BEE"/>
    <w:rsid w:val="0042443C"/>
    <w:rsid w:val="004C6265"/>
    <w:rsid w:val="005B60FC"/>
    <w:rsid w:val="005D2AA7"/>
    <w:rsid w:val="005E470A"/>
    <w:rsid w:val="00601764"/>
    <w:rsid w:val="006B035F"/>
    <w:rsid w:val="006C488B"/>
    <w:rsid w:val="006C7409"/>
    <w:rsid w:val="00735CC8"/>
    <w:rsid w:val="0076198F"/>
    <w:rsid w:val="00806368"/>
    <w:rsid w:val="00880277"/>
    <w:rsid w:val="00920963"/>
    <w:rsid w:val="009D4A51"/>
    <w:rsid w:val="00AC0CB0"/>
    <w:rsid w:val="00B503AD"/>
    <w:rsid w:val="00B56DD1"/>
    <w:rsid w:val="00B92324"/>
    <w:rsid w:val="00BA6FA4"/>
    <w:rsid w:val="00BB273D"/>
    <w:rsid w:val="00BE5A76"/>
    <w:rsid w:val="00C92E30"/>
    <w:rsid w:val="00C9334D"/>
    <w:rsid w:val="00CE28D4"/>
    <w:rsid w:val="00D42DF1"/>
    <w:rsid w:val="00E20E95"/>
    <w:rsid w:val="00E94AC6"/>
    <w:rsid w:val="00EB35B6"/>
    <w:rsid w:val="00EF4361"/>
    <w:rsid w:val="00F964A8"/>
    <w:rsid w:val="01DF7E0D"/>
    <w:rsid w:val="02594AAA"/>
    <w:rsid w:val="026AD127"/>
    <w:rsid w:val="0376F17E"/>
    <w:rsid w:val="03C499A4"/>
    <w:rsid w:val="065D3957"/>
    <w:rsid w:val="070CD48B"/>
    <w:rsid w:val="07410204"/>
    <w:rsid w:val="07FCD775"/>
    <w:rsid w:val="09AA6848"/>
    <w:rsid w:val="0A2C1A5A"/>
    <w:rsid w:val="0CF2F28C"/>
    <w:rsid w:val="0D0C88E8"/>
    <w:rsid w:val="0E58CF13"/>
    <w:rsid w:val="0ECB429A"/>
    <w:rsid w:val="0EE9D7DB"/>
    <w:rsid w:val="0F055579"/>
    <w:rsid w:val="0F11FDDE"/>
    <w:rsid w:val="109EFA72"/>
    <w:rsid w:val="11527C01"/>
    <w:rsid w:val="11816F02"/>
    <w:rsid w:val="151B56E9"/>
    <w:rsid w:val="151EF25B"/>
    <w:rsid w:val="1692443B"/>
    <w:rsid w:val="17891925"/>
    <w:rsid w:val="18341084"/>
    <w:rsid w:val="184BEC41"/>
    <w:rsid w:val="1A3E7C70"/>
    <w:rsid w:val="1A9FB88C"/>
    <w:rsid w:val="1B67BD7C"/>
    <w:rsid w:val="1B743F97"/>
    <w:rsid w:val="1BD978F6"/>
    <w:rsid w:val="1BE36C1A"/>
    <w:rsid w:val="1C4A6698"/>
    <w:rsid w:val="1C8BD412"/>
    <w:rsid w:val="1E1D605E"/>
    <w:rsid w:val="1FF8A7E1"/>
    <w:rsid w:val="2269147E"/>
    <w:rsid w:val="23020D1F"/>
    <w:rsid w:val="23C364CB"/>
    <w:rsid w:val="249D5702"/>
    <w:rsid w:val="25009F22"/>
    <w:rsid w:val="25ED878D"/>
    <w:rsid w:val="26BA9072"/>
    <w:rsid w:val="26C45460"/>
    <w:rsid w:val="276A93E4"/>
    <w:rsid w:val="2773B848"/>
    <w:rsid w:val="29F57A3B"/>
    <w:rsid w:val="2B699551"/>
    <w:rsid w:val="2BE0C049"/>
    <w:rsid w:val="2C45A63C"/>
    <w:rsid w:val="2CABF981"/>
    <w:rsid w:val="2CC28FB1"/>
    <w:rsid w:val="2D7151EF"/>
    <w:rsid w:val="2DB82077"/>
    <w:rsid w:val="2DE56E58"/>
    <w:rsid w:val="2E84C34B"/>
    <w:rsid w:val="2ED4677B"/>
    <w:rsid w:val="2FDC26E0"/>
    <w:rsid w:val="30454773"/>
    <w:rsid w:val="30939AD0"/>
    <w:rsid w:val="30BA3EC6"/>
    <w:rsid w:val="3412759C"/>
    <w:rsid w:val="34A576E0"/>
    <w:rsid w:val="364A2C8E"/>
    <w:rsid w:val="3773850C"/>
    <w:rsid w:val="38223EB2"/>
    <w:rsid w:val="38B2D6D7"/>
    <w:rsid w:val="39497935"/>
    <w:rsid w:val="3A2B486C"/>
    <w:rsid w:val="3B7CE561"/>
    <w:rsid w:val="3BAEC910"/>
    <w:rsid w:val="3C24FC7A"/>
    <w:rsid w:val="3E463F74"/>
    <w:rsid w:val="40CC5E53"/>
    <w:rsid w:val="40D7023A"/>
    <w:rsid w:val="411BD9B3"/>
    <w:rsid w:val="41CC2162"/>
    <w:rsid w:val="42CD9669"/>
    <w:rsid w:val="43D645C4"/>
    <w:rsid w:val="43DA0EAC"/>
    <w:rsid w:val="4515AC8B"/>
    <w:rsid w:val="45BEA739"/>
    <w:rsid w:val="47437AA2"/>
    <w:rsid w:val="4825B863"/>
    <w:rsid w:val="48B45E59"/>
    <w:rsid w:val="491874BB"/>
    <w:rsid w:val="4B3CCA00"/>
    <w:rsid w:val="4B3FD2F4"/>
    <w:rsid w:val="4B98DE82"/>
    <w:rsid w:val="4BC548A7"/>
    <w:rsid w:val="4C3FD3EE"/>
    <w:rsid w:val="4D17DD54"/>
    <w:rsid w:val="50201476"/>
    <w:rsid w:val="5042875D"/>
    <w:rsid w:val="51C943AD"/>
    <w:rsid w:val="531A76C6"/>
    <w:rsid w:val="5396BC5F"/>
    <w:rsid w:val="5404CAE4"/>
    <w:rsid w:val="561B0D8B"/>
    <w:rsid w:val="567CC66D"/>
    <w:rsid w:val="570C336A"/>
    <w:rsid w:val="579FDEE3"/>
    <w:rsid w:val="58DC9A8D"/>
    <w:rsid w:val="5A0F2E2A"/>
    <w:rsid w:val="5A7AE577"/>
    <w:rsid w:val="5AA501DE"/>
    <w:rsid w:val="5AB3A447"/>
    <w:rsid w:val="5BFB738C"/>
    <w:rsid w:val="5C226885"/>
    <w:rsid w:val="5D33EBEA"/>
    <w:rsid w:val="5E005A4C"/>
    <w:rsid w:val="5FCE81D4"/>
    <w:rsid w:val="61D5F17A"/>
    <w:rsid w:val="63B9C38C"/>
    <w:rsid w:val="63FC0A75"/>
    <w:rsid w:val="6484E1B0"/>
    <w:rsid w:val="657F9330"/>
    <w:rsid w:val="6643FE6B"/>
    <w:rsid w:val="6804635C"/>
    <w:rsid w:val="68207362"/>
    <w:rsid w:val="68AD89D5"/>
    <w:rsid w:val="693FFEFD"/>
    <w:rsid w:val="69C97052"/>
    <w:rsid w:val="6A91ED57"/>
    <w:rsid w:val="6B099A54"/>
    <w:rsid w:val="6B6131D4"/>
    <w:rsid w:val="6BA1406C"/>
    <w:rsid w:val="6C2F9FE6"/>
    <w:rsid w:val="6C35DFCF"/>
    <w:rsid w:val="6CD39EAB"/>
    <w:rsid w:val="6E3CECA1"/>
    <w:rsid w:val="6ED0AD07"/>
    <w:rsid w:val="6F5E1D5A"/>
    <w:rsid w:val="701261D4"/>
    <w:rsid w:val="709B1D8B"/>
    <w:rsid w:val="715F3A00"/>
    <w:rsid w:val="71F07F25"/>
    <w:rsid w:val="73BEC825"/>
    <w:rsid w:val="740AB609"/>
    <w:rsid w:val="746FD420"/>
    <w:rsid w:val="748115F1"/>
    <w:rsid w:val="75326C29"/>
    <w:rsid w:val="76ACE704"/>
    <w:rsid w:val="77A29DB1"/>
    <w:rsid w:val="77B53DE1"/>
    <w:rsid w:val="78E66F0E"/>
    <w:rsid w:val="79F09192"/>
    <w:rsid w:val="7BA0C161"/>
    <w:rsid w:val="7E77B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F838"/>
  <w15:chartTrackingRefBased/>
  <w15:docId w15:val="{653F41BA-8659-4094-8679-86A3C30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A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4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9d2ab-79bd-49a6-9d6a-0d8b40772ca3" xsi:nil="true"/>
    <lcf76f155ced4ddcb4097134ff3c332f xmlns="437395fe-2696-4102-a08e-09888cd759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E7D9FD0F44EB4548E0323DD511C" ma:contentTypeVersion="15" ma:contentTypeDescription="Create a new document." ma:contentTypeScope="" ma:versionID="b8ac59740df0090dd6631b27f7ae31c8">
  <xsd:schema xmlns:xsd="http://www.w3.org/2001/XMLSchema" xmlns:xs="http://www.w3.org/2001/XMLSchema" xmlns:p="http://schemas.microsoft.com/office/2006/metadata/properties" xmlns:ns2="437395fe-2696-4102-a08e-09888cd75900" xmlns:ns3="a429d2ab-79bd-49a6-9d6a-0d8b40772ca3" targetNamespace="http://schemas.microsoft.com/office/2006/metadata/properties" ma:root="true" ma:fieldsID="40cf27d9be4cb51866dd9e9345f3ad4b" ns2:_="" ns3:_="">
    <xsd:import namespace="437395fe-2696-4102-a08e-09888cd75900"/>
    <xsd:import namespace="a429d2ab-79bd-49a6-9d6a-0d8b40772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395fe-2696-4102-a08e-09888cd7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565634-e8d6-46aa-85e6-294f2bba8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9d2ab-79bd-49a6-9d6a-0d8b40772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cc3f01-1fbf-4b84-8c5c-daf097ac7247}" ma:internalName="TaxCatchAll" ma:showField="CatchAllData" ma:web="a429d2ab-79bd-49a6-9d6a-0d8b40772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3D1AB-ED35-4A6E-A168-4064E5DFBBD6}">
  <ds:schemaRefs>
    <ds:schemaRef ds:uri="http://schemas.microsoft.com/office/2006/metadata/properties"/>
    <ds:schemaRef ds:uri="http://schemas.microsoft.com/office/infopath/2007/PartnerControls"/>
    <ds:schemaRef ds:uri="a429d2ab-79bd-49a6-9d6a-0d8b40772ca3"/>
    <ds:schemaRef ds:uri="437395fe-2696-4102-a08e-09888cd75900"/>
  </ds:schemaRefs>
</ds:datastoreItem>
</file>

<file path=customXml/itemProps2.xml><?xml version="1.0" encoding="utf-8"?>
<ds:datastoreItem xmlns:ds="http://schemas.openxmlformats.org/officeDocument/2006/customXml" ds:itemID="{89AAC36C-DFD3-4DF1-A59E-2E95BD3C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2B3C1-67EB-4261-A161-3CA542A89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395fe-2696-4102-a08e-09888cd75900"/>
    <ds:schemaRef ds:uri="a429d2ab-79bd-49a6-9d6a-0d8b40772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Hanson</dc:creator>
  <cp:keywords/>
  <dc:description/>
  <cp:lastModifiedBy>Derek Chechak</cp:lastModifiedBy>
  <cp:revision>3</cp:revision>
  <dcterms:created xsi:type="dcterms:W3CDTF">2025-04-07T14:26:00Z</dcterms:created>
  <dcterms:modified xsi:type="dcterms:W3CDTF">2025-04-09T17:42:00Z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0x010100232CEE7D9FD0F44EB4548E0323DD511C</vt:lpwstr>
  </property>
</Properties>
</file>